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5BE7A" w14:textId="77777777" w:rsidR="00C53878" w:rsidRPr="00187335" w:rsidRDefault="00C53878" w:rsidP="00187335">
      <w:pPr>
        <w:pStyle w:val="Default"/>
        <w:jc w:val="center"/>
        <w:rPr>
          <w:b/>
          <w:bCs/>
          <w:iCs/>
          <w:sz w:val="28"/>
          <w:szCs w:val="28"/>
        </w:rPr>
      </w:pPr>
      <w:r w:rsidRPr="00187335">
        <w:rPr>
          <w:b/>
          <w:bCs/>
          <w:iCs/>
          <w:sz w:val="28"/>
          <w:szCs w:val="28"/>
        </w:rPr>
        <w:t xml:space="preserve">REGULAMIN KONKURSU NA </w:t>
      </w:r>
      <w:r w:rsidR="00132AA8" w:rsidRPr="00187335">
        <w:rPr>
          <w:b/>
          <w:bCs/>
          <w:iCs/>
          <w:sz w:val="28"/>
          <w:szCs w:val="28"/>
        </w:rPr>
        <w:t>LAWENDOWY</w:t>
      </w:r>
      <w:r w:rsidRPr="00187335">
        <w:rPr>
          <w:b/>
          <w:bCs/>
          <w:iCs/>
          <w:sz w:val="28"/>
          <w:szCs w:val="28"/>
        </w:rPr>
        <w:t xml:space="preserve"> LATAWIEC </w:t>
      </w:r>
      <w:r w:rsidR="00132AA8" w:rsidRPr="00187335">
        <w:rPr>
          <w:b/>
          <w:bCs/>
          <w:iCs/>
          <w:sz w:val="28"/>
          <w:szCs w:val="28"/>
        </w:rPr>
        <w:t>– „ZBUDUJMY ŚWIADOMOŚĆ O PADACZCE”</w:t>
      </w:r>
    </w:p>
    <w:p w14:paraId="0D79355A" w14:textId="77777777" w:rsidR="00C53878" w:rsidRPr="006F47D5" w:rsidRDefault="00C53878" w:rsidP="00187335">
      <w:pPr>
        <w:pStyle w:val="Default"/>
        <w:jc w:val="both"/>
        <w:rPr>
          <w:b/>
          <w:bCs/>
          <w:i/>
          <w:iCs/>
        </w:rPr>
      </w:pPr>
    </w:p>
    <w:p w14:paraId="7E0067E0" w14:textId="77777777" w:rsidR="00C53878" w:rsidRDefault="00C53878" w:rsidP="00187335">
      <w:pPr>
        <w:pStyle w:val="Default"/>
        <w:jc w:val="both"/>
        <w:rPr>
          <w:b/>
          <w:bCs/>
          <w:iCs/>
        </w:rPr>
      </w:pPr>
    </w:p>
    <w:p w14:paraId="709E06B1" w14:textId="77777777" w:rsidR="006F47D5" w:rsidRPr="006F47D5" w:rsidRDefault="006F47D5" w:rsidP="00187335">
      <w:pPr>
        <w:pStyle w:val="Default"/>
        <w:jc w:val="both"/>
        <w:rPr>
          <w:b/>
          <w:bCs/>
          <w:iCs/>
        </w:rPr>
      </w:pPr>
    </w:p>
    <w:p w14:paraId="79739A20" w14:textId="77777777" w:rsidR="00C53878" w:rsidRPr="006F47D5" w:rsidRDefault="00132AA8" w:rsidP="00070107">
      <w:pPr>
        <w:pStyle w:val="Default"/>
        <w:numPr>
          <w:ilvl w:val="0"/>
          <w:numId w:val="10"/>
        </w:numPr>
        <w:jc w:val="both"/>
        <w:rPr>
          <w:b/>
          <w:bCs/>
          <w:iCs/>
        </w:rPr>
      </w:pPr>
      <w:r w:rsidRPr="006F47D5">
        <w:rPr>
          <w:b/>
          <w:bCs/>
          <w:iCs/>
        </w:rPr>
        <w:t>Organizator:</w:t>
      </w:r>
    </w:p>
    <w:p w14:paraId="62ECB822" w14:textId="77777777" w:rsidR="00C53878" w:rsidRDefault="00753C10" w:rsidP="00187335">
      <w:pPr>
        <w:pStyle w:val="Default"/>
        <w:spacing w:line="360" w:lineRule="auto"/>
        <w:jc w:val="both"/>
        <w:rPr>
          <w:bCs/>
          <w:iCs/>
        </w:rPr>
      </w:pPr>
      <w:r>
        <w:rPr>
          <w:bCs/>
          <w:iCs/>
        </w:rPr>
        <w:t>Samodzielny Publiczny Zakład Opieki Zdrowotnej w Przeworsku</w:t>
      </w:r>
    </w:p>
    <w:p w14:paraId="2E60C998" w14:textId="77777777" w:rsidR="00070107" w:rsidRPr="00070107" w:rsidRDefault="00070107" w:rsidP="00070107">
      <w:pPr>
        <w:pStyle w:val="Default"/>
        <w:numPr>
          <w:ilvl w:val="0"/>
          <w:numId w:val="10"/>
        </w:numPr>
        <w:spacing w:line="360" w:lineRule="auto"/>
        <w:jc w:val="both"/>
        <w:rPr>
          <w:b/>
          <w:bCs/>
          <w:iCs/>
        </w:rPr>
      </w:pPr>
      <w:r w:rsidRPr="00070107">
        <w:rPr>
          <w:b/>
          <w:bCs/>
          <w:iCs/>
        </w:rPr>
        <w:t>Patronat Honorowy</w:t>
      </w:r>
    </w:p>
    <w:p w14:paraId="52228C82" w14:textId="77777777" w:rsidR="00070107" w:rsidRDefault="00070107" w:rsidP="00070107">
      <w:pPr>
        <w:pStyle w:val="Default"/>
        <w:spacing w:line="360" w:lineRule="auto"/>
        <w:jc w:val="both"/>
        <w:rPr>
          <w:bCs/>
          <w:iCs/>
        </w:rPr>
      </w:pPr>
      <w:r>
        <w:rPr>
          <w:bCs/>
          <w:iCs/>
        </w:rPr>
        <w:t>Starosta Przeworski Bogusław Urban</w:t>
      </w:r>
    </w:p>
    <w:p w14:paraId="12752B39" w14:textId="77777777" w:rsidR="00070107" w:rsidRPr="00186187" w:rsidRDefault="00070107" w:rsidP="00070107">
      <w:pPr>
        <w:pStyle w:val="Default"/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Burmistrz Miasta Przeworska Leszek Kisiel </w:t>
      </w:r>
    </w:p>
    <w:p w14:paraId="3407F4F0" w14:textId="77777777" w:rsidR="005412AA" w:rsidRPr="006F47D5" w:rsidRDefault="005412AA" w:rsidP="00187335">
      <w:pPr>
        <w:pStyle w:val="Default"/>
        <w:jc w:val="both"/>
        <w:rPr>
          <w:b/>
          <w:bCs/>
          <w:iCs/>
        </w:rPr>
      </w:pPr>
    </w:p>
    <w:p w14:paraId="304C5CC0" w14:textId="0DEF0937" w:rsidR="00070107" w:rsidRPr="00070107" w:rsidRDefault="00132AA8" w:rsidP="00187335">
      <w:pPr>
        <w:pStyle w:val="Default"/>
        <w:numPr>
          <w:ilvl w:val="0"/>
          <w:numId w:val="10"/>
        </w:numPr>
        <w:jc w:val="both"/>
        <w:rPr>
          <w:b/>
          <w:bCs/>
        </w:rPr>
      </w:pPr>
      <w:r w:rsidRPr="006F47D5">
        <w:rPr>
          <w:b/>
          <w:bCs/>
        </w:rPr>
        <w:t>Termin</w:t>
      </w:r>
      <w:r w:rsidR="00753C10">
        <w:rPr>
          <w:b/>
          <w:bCs/>
        </w:rPr>
        <w:t xml:space="preserve"> zgłaszania prac: </w:t>
      </w:r>
      <w:r w:rsidR="00753C10" w:rsidRPr="00070107">
        <w:rPr>
          <w:bCs/>
        </w:rPr>
        <w:t>od</w:t>
      </w:r>
      <w:r w:rsidR="001D7CB0" w:rsidRPr="00070107">
        <w:rPr>
          <w:bCs/>
        </w:rPr>
        <w:t xml:space="preserve"> </w:t>
      </w:r>
      <w:r w:rsidR="00070107">
        <w:rPr>
          <w:bCs/>
        </w:rPr>
        <w:t>01.03.</w:t>
      </w:r>
      <w:r w:rsidR="001D7CB0" w:rsidRPr="00070107">
        <w:rPr>
          <w:bCs/>
        </w:rPr>
        <w:t xml:space="preserve">2023 </w:t>
      </w:r>
      <w:r w:rsidR="00753C10" w:rsidRPr="00070107">
        <w:rPr>
          <w:bCs/>
        </w:rPr>
        <w:t xml:space="preserve">do </w:t>
      </w:r>
      <w:r w:rsidR="004058B2">
        <w:rPr>
          <w:bCs/>
        </w:rPr>
        <w:t>12.05.</w:t>
      </w:r>
      <w:bookmarkStart w:id="0" w:name="_GoBack"/>
      <w:bookmarkEnd w:id="0"/>
      <w:r w:rsidR="00753C10" w:rsidRPr="00070107">
        <w:rPr>
          <w:bCs/>
        </w:rPr>
        <w:t>2023r.</w:t>
      </w:r>
    </w:p>
    <w:p w14:paraId="7C8F091D" w14:textId="77777777" w:rsidR="00070107" w:rsidRDefault="00070107" w:rsidP="00070107">
      <w:pPr>
        <w:pStyle w:val="Default"/>
        <w:ind w:left="1080"/>
        <w:jc w:val="both"/>
        <w:rPr>
          <w:b/>
          <w:bCs/>
        </w:rPr>
      </w:pPr>
    </w:p>
    <w:p w14:paraId="165D95CC" w14:textId="77777777" w:rsidR="005412AA" w:rsidRPr="00070107" w:rsidRDefault="005412AA" w:rsidP="00187335">
      <w:pPr>
        <w:pStyle w:val="Default"/>
        <w:numPr>
          <w:ilvl w:val="0"/>
          <w:numId w:val="10"/>
        </w:numPr>
        <w:jc w:val="both"/>
        <w:rPr>
          <w:b/>
          <w:bCs/>
        </w:rPr>
      </w:pPr>
      <w:r w:rsidRPr="00070107">
        <w:rPr>
          <w:b/>
          <w:bCs/>
        </w:rPr>
        <w:t xml:space="preserve">Cel: </w:t>
      </w:r>
    </w:p>
    <w:p w14:paraId="1F487B1E" w14:textId="27E44CAD" w:rsidR="005412AA" w:rsidRPr="006F47D5" w:rsidRDefault="007A0E32" w:rsidP="00187335">
      <w:pPr>
        <w:pStyle w:val="Default"/>
        <w:numPr>
          <w:ilvl w:val="0"/>
          <w:numId w:val="4"/>
        </w:numPr>
        <w:spacing w:after="183"/>
        <w:jc w:val="both"/>
      </w:pPr>
      <w:r>
        <w:t>zwiększenie</w:t>
      </w:r>
      <w:r w:rsidR="005412AA" w:rsidRPr="006F47D5">
        <w:t xml:space="preserve"> świadomości na temat padaczki,</w:t>
      </w:r>
    </w:p>
    <w:p w14:paraId="3AA7F6BB" w14:textId="77777777" w:rsidR="00294D38" w:rsidRPr="006F47D5" w:rsidRDefault="00294D38" w:rsidP="00187335">
      <w:pPr>
        <w:pStyle w:val="Default"/>
        <w:numPr>
          <w:ilvl w:val="0"/>
          <w:numId w:val="4"/>
        </w:numPr>
        <w:spacing w:after="183"/>
        <w:jc w:val="both"/>
      </w:pPr>
      <w:r w:rsidRPr="006F47D5">
        <w:t>rozw</w:t>
      </w:r>
      <w:r w:rsidR="00753C10">
        <w:t>ianie</w:t>
      </w:r>
      <w:r w:rsidRPr="006F47D5">
        <w:t xml:space="preserve"> powszechnych mitów i obaw związanych z padaczką,</w:t>
      </w:r>
    </w:p>
    <w:p w14:paraId="58B12CB0" w14:textId="77777777" w:rsidR="00070107" w:rsidRDefault="005412AA" w:rsidP="00187335">
      <w:pPr>
        <w:pStyle w:val="Default"/>
        <w:numPr>
          <w:ilvl w:val="0"/>
          <w:numId w:val="4"/>
        </w:numPr>
        <w:spacing w:after="183"/>
        <w:jc w:val="both"/>
      </w:pPr>
      <w:r w:rsidRPr="006F47D5">
        <w:t>rozwijanie wyobraźni, pomysłowości ora</w:t>
      </w:r>
      <w:r w:rsidR="00753C10">
        <w:t>z umiejętności konstrukcyjnych.</w:t>
      </w:r>
    </w:p>
    <w:p w14:paraId="200C4417" w14:textId="77777777" w:rsidR="005412AA" w:rsidRPr="00070107" w:rsidRDefault="005412AA" w:rsidP="00070107">
      <w:pPr>
        <w:pStyle w:val="Default"/>
        <w:numPr>
          <w:ilvl w:val="0"/>
          <w:numId w:val="10"/>
        </w:numPr>
        <w:spacing w:after="183"/>
        <w:jc w:val="both"/>
        <w:rPr>
          <w:b/>
        </w:rPr>
      </w:pPr>
      <w:r w:rsidRPr="00070107">
        <w:rPr>
          <w:b/>
          <w:bCs/>
        </w:rPr>
        <w:t>Adresaci konkursu</w:t>
      </w:r>
      <w:r w:rsidRPr="00070107">
        <w:rPr>
          <w:b/>
        </w:rPr>
        <w:t xml:space="preserve">: </w:t>
      </w:r>
    </w:p>
    <w:p w14:paraId="119CEC44" w14:textId="77777777" w:rsidR="00294D38" w:rsidRDefault="00E438BC" w:rsidP="00187335">
      <w:pPr>
        <w:pStyle w:val="Default"/>
        <w:spacing w:line="276" w:lineRule="auto"/>
        <w:jc w:val="both"/>
      </w:pPr>
      <w:r>
        <w:t xml:space="preserve">Konkurs jest otwarty. </w:t>
      </w:r>
      <w:r w:rsidR="00484879" w:rsidRPr="00484879">
        <w:t>Uczestnikami mogą być dzieci, młodzież i dorośli (bez ograniczeń wiekowych).</w:t>
      </w:r>
      <w:r w:rsidR="00070107">
        <w:t xml:space="preserve"> Prace mogą być indywidualne lub grupowe.</w:t>
      </w:r>
    </w:p>
    <w:p w14:paraId="4C20B23C" w14:textId="77777777" w:rsidR="00484879" w:rsidRDefault="00484879" w:rsidP="00187335">
      <w:pPr>
        <w:pStyle w:val="Default"/>
        <w:spacing w:line="276" w:lineRule="auto"/>
        <w:jc w:val="both"/>
      </w:pPr>
    </w:p>
    <w:p w14:paraId="1D629738" w14:textId="77777777" w:rsidR="00070107" w:rsidRPr="00070107" w:rsidRDefault="005412AA" w:rsidP="00070107">
      <w:pPr>
        <w:pStyle w:val="Default"/>
        <w:numPr>
          <w:ilvl w:val="0"/>
          <w:numId w:val="10"/>
        </w:numPr>
        <w:spacing w:line="276" w:lineRule="auto"/>
        <w:jc w:val="both"/>
        <w:rPr>
          <w:b/>
          <w:bCs/>
        </w:rPr>
      </w:pPr>
      <w:r w:rsidRPr="006F47D5">
        <w:rPr>
          <w:b/>
          <w:bCs/>
        </w:rPr>
        <w:t xml:space="preserve">Zasady udziału w konkursie: </w:t>
      </w:r>
    </w:p>
    <w:p w14:paraId="6A4FF6A3" w14:textId="77777777" w:rsidR="00C53878" w:rsidRPr="006F47D5" w:rsidRDefault="005412AA" w:rsidP="00187335">
      <w:pPr>
        <w:pStyle w:val="Default"/>
        <w:spacing w:line="276" w:lineRule="auto"/>
        <w:jc w:val="both"/>
        <w:rPr>
          <w:b/>
          <w:bCs/>
        </w:rPr>
      </w:pPr>
      <w:r w:rsidRPr="006F47D5">
        <w:t>Każ</w:t>
      </w:r>
      <w:r w:rsidR="00C00964" w:rsidRPr="006F47D5">
        <w:t xml:space="preserve">dy uczestnik konkursu </w:t>
      </w:r>
      <w:r w:rsidRPr="006F47D5">
        <w:t>może zgłosić 1 pracę</w:t>
      </w:r>
      <w:r w:rsidR="00E438BC">
        <w:t xml:space="preserve"> (</w:t>
      </w:r>
      <w:r w:rsidR="00C00964" w:rsidRPr="006F47D5">
        <w:t>latawiec). W</w:t>
      </w:r>
      <w:r w:rsidR="00753C10">
        <w:t>arunkiem uczestnictwa jest</w:t>
      </w:r>
      <w:r w:rsidR="00C53878" w:rsidRPr="006F47D5">
        <w:t xml:space="preserve"> </w:t>
      </w:r>
      <w:r w:rsidR="00070107">
        <w:t>samodzielne</w:t>
      </w:r>
      <w:r w:rsidR="00F24CB8">
        <w:t xml:space="preserve"> </w:t>
      </w:r>
      <w:r w:rsidR="007D26D5">
        <w:t>wykonanie latawca o</w:t>
      </w:r>
      <w:r w:rsidR="007D26D5" w:rsidRPr="00FB6B6B">
        <w:rPr>
          <w:bCs/>
        </w:rPr>
        <w:t xml:space="preserve"> dowolnej konstrukcji</w:t>
      </w:r>
      <w:r w:rsidR="007D26D5">
        <w:rPr>
          <w:bCs/>
        </w:rPr>
        <w:t>, lecz z elementami lawendowy</w:t>
      </w:r>
      <w:r w:rsidR="001D7CB0">
        <w:rPr>
          <w:bCs/>
        </w:rPr>
        <w:t>mi</w:t>
      </w:r>
      <w:r w:rsidR="007D26D5">
        <w:rPr>
          <w:bCs/>
        </w:rPr>
        <w:t>. N</w:t>
      </w:r>
      <w:r w:rsidR="00C53878" w:rsidRPr="00E438BC">
        <w:rPr>
          <w:bCs/>
        </w:rPr>
        <w:t>ie będą przyjmowane latawce gotowe (kupione).</w:t>
      </w:r>
      <w:r w:rsidR="00C53878" w:rsidRPr="006F47D5">
        <w:rPr>
          <w:b/>
          <w:bCs/>
        </w:rPr>
        <w:t xml:space="preserve"> </w:t>
      </w:r>
      <w:r w:rsidR="007D26D5" w:rsidRPr="00B753B7">
        <w:rPr>
          <w:bCs/>
        </w:rPr>
        <w:t>Zabrania się stosowania materiałów łatwopalnych i niebezpiecznych.</w:t>
      </w:r>
    </w:p>
    <w:p w14:paraId="18B5CD5E" w14:textId="77777777" w:rsidR="00070107" w:rsidRDefault="007D26D5" w:rsidP="00187335">
      <w:pPr>
        <w:pStyle w:val="Default"/>
        <w:spacing w:line="276" w:lineRule="auto"/>
        <w:jc w:val="both"/>
      </w:pPr>
      <w:r>
        <w:t>By wziąć udział w konkursie n</w:t>
      </w:r>
      <w:r w:rsidR="00753C10">
        <w:t>ależy wysłać</w:t>
      </w:r>
      <w:r w:rsidR="00070107">
        <w:t xml:space="preserve"> wypełnione zgłoszenie</w:t>
      </w:r>
      <w:r w:rsidR="00753C10">
        <w:t xml:space="preserve"> </w:t>
      </w:r>
      <w:r w:rsidR="00070107">
        <w:t xml:space="preserve">oraz </w:t>
      </w:r>
      <w:r w:rsidR="00753C10">
        <w:t>zdjęcie wykonanej pracy</w:t>
      </w:r>
      <w:r w:rsidR="00070107">
        <w:t xml:space="preserve"> i</w:t>
      </w:r>
      <w:r w:rsidR="006F47D5" w:rsidRPr="006F47D5">
        <w:t xml:space="preserve"> filmów z lotów wykonanego latawc</w:t>
      </w:r>
      <w:r w:rsidR="00186187">
        <w:t>a</w:t>
      </w:r>
      <w:r w:rsidR="00753C10" w:rsidRPr="00753C10">
        <w:t xml:space="preserve"> </w:t>
      </w:r>
      <w:r w:rsidR="00753C10" w:rsidRPr="006F47D5">
        <w:t>na adres email:</w:t>
      </w:r>
      <w:r w:rsidR="00375CF5">
        <w:t xml:space="preserve"> </w:t>
      </w:r>
      <w:hyperlink r:id="rId5" w:history="1">
        <w:r w:rsidR="00375CF5" w:rsidRPr="00DA2675">
          <w:rPr>
            <w:rStyle w:val="Hipercze"/>
          </w:rPr>
          <w:t>konkurs@spzoz-przeworsk.pl</w:t>
        </w:r>
      </w:hyperlink>
      <w:r w:rsidR="00375CF5">
        <w:t xml:space="preserve"> </w:t>
      </w:r>
      <w:r w:rsidR="00186187">
        <w:t xml:space="preserve"> </w:t>
      </w:r>
      <w:r w:rsidR="006F47D5" w:rsidRPr="006F47D5">
        <w:t>Materiały te zostaną opublikowan</w:t>
      </w:r>
      <w:r w:rsidR="00753C10">
        <w:t>e</w:t>
      </w:r>
      <w:r w:rsidR="006F47D5" w:rsidRPr="006F47D5">
        <w:t xml:space="preserve"> na stronie </w:t>
      </w:r>
      <w:r w:rsidR="00070107">
        <w:t>i fanpage SP ZOZ w Przeworsku.</w:t>
      </w:r>
    </w:p>
    <w:p w14:paraId="1194562F" w14:textId="34ACCD74" w:rsidR="00070107" w:rsidRDefault="00070107" w:rsidP="00187335">
      <w:pPr>
        <w:pStyle w:val="Default"/>
        <w:spacing w:line="276" w:lineRule="auto"/>
        <w:jc w:val="both"/>
      </w:pPr>
      <w:r>
        <w:t xml:space="preserve">Na zgłoszenia </w:t>
      </w:r>
      <w:r w:rsidR="00186187">
        <w:t xml:space="preserve">czekamy </w:t>
      </w:r>
      <w:r w:rsidR="00753C10">
        <w:t>od</w:t>
      </w:r>
      <w:r w:rsidR="00187335">
        <w:t xml:space="preserve"> </w:t>
      </w:r>
      <w:r>
        <w:t xml:space="preserve">01.03.2023 </w:t>
      </w:r>
      <w:r w:rsidR="00187335">
        <w:t xml:space="preserve">r </w:t>
      </w:r>
      <w:r w:rsidR="00186187">
        <w:t xml:space="preserve">do </w:t>
      </w:r>
      <w:r w:rsidR="004058B2">
        <w:t>12.05</w:t>
      </w:r>
      <w:r>
        <w:t>.</w:t>
      </w:r>
      <w:r w:rsidR="00187335">
        <w:t>2023 r (włącznie).</w:t>
      </w:r>
      <w:r w:rsidR="00C53878" w:rsidRPr="006F47D5">
        <w:t xml:space="preserve"> </w:t>
      </w:r>
    </w:p>
    <w:p w14:paraId="6A85B327" w14:textId="51E57FB0" w:rsidR="00D46FFE" w:rsidRDefault="00E438BC" w:rsidP="00187335">
      <w:pPr>
        <w:pStyle w:val="Default"/>
        <w:spacing w:line="276" w:lineRule="auto"/>
        <w:jc w:val="both"/>
      </w:pPr>
      <w:r>
        <w:t>Pokaz latawców</w:t>
      </w:r>
      <w:r w:rsidR="001D7CB0">
        <w:t xml:space="preserve"> </w:t>
      </w:r>
      <w:r w:rsidR="00187335">
        <w:t xml:space="preserve">(lotów) </w:t>
      </w:r>
      <w:r w:rsidR="001D7CB0">
        <w:t xml:space="preserve">i rozdanie nagród </w:t>
      </w:r>
      <w:r>
        <w:t>odbędzie się</w:t>
      </w:r>
      <w:r w:rsidR="00070107">
        <w:t xml:space="preserve"> dnia </w:t>
      </w:r>
      <w:r w:rsidR="004058B2">
        <w:t>19.05.</w:t>
      </w:r>
      <w:r w:rsidR="001D7CB0">
        <w:t xml:space="preserve">2023r. w </w:t>
      </w:r>
      <w:r w:rsidR="00945DA6">
        <w:t>Zespole P</w:t>
      </w:r>
      <w:r w:rsidR="00070107">
        <w:t>ałacowo – Parkowym w Przeworsku.</w:t>
      </w:r>
    </w:p>
    <w:p w14:paraId="5B96F1F6" w14:textId="77777777" w:rsidR="001D7CB0" w:rsidRDefault="001D7CB0" w:rsidP="00187335">
      <w:pPr>
        <w:pStyle w:val="Default"/>
        <w:spacing w:line="276" w:lineRule="auto"/>
        <w:jc w:val="both"/>
      </w:pPr>
    </w:p>
    <w:p w14:paraId="76C3D67A" w14:textId="4B684928" w:rsidR="00D46FFE" w:rsidRPr="008651E6" w:rsidRDefault="00D46FFE" w:rsidP="00070107">
      <w:pPr>
        <w:pStyle w:val="Default"/>
        <w:numPr>
          <w:ilvl w:val="0"/>
          <w:numId w:val="10"/>
        </w:numPr>
        <w:spacing w:line="276" w:lineRule="auto"/>
        <w:jc w:val="both"/>
        <w:rPr>
          <w:b/>
          <w:bCs/>
          <w:color w:val="auto"/>
        </w:rPr>
      </w:pPr>
      <w:r w:rsidRPr="008651E6">
        <w:rPr>
          <w:b/>
          <w:bCs/>
          <w:color w:val="auto"/>
        </w:rPr>
        <w:t>Prawa autorskie</w:t>
      </w:r>
    </w:p>
    <w:p w14:paraId="50E47EF5" w14:textId="77777777" w:rsidR="00D46FFE" w:rsidRPr="008651E6" w:rsidRDefault="00D46FFE" w:rsidP="00D46FFE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color w:val="auto"/>
        </w:rPr>
      </w:pPr>
      <w:r w:rsidRPr="008651E6">
        <w:rPr>
          <w:color w:val="auto"/>
        </w:rPr>
        <w:t>Nadesłanie prac konkursowych jest równoznaczne z nieodpłatnym przeniesieniem wszelkich autorskich praw majątkowych na Organizatora do wykorzystania nadesłanych prac lub ich części na wszystkich polach eksploatacji, tj.:</w:t>
      </w:r>
    </w:p>
    <w:p w14:paraId="68E74BFA" w14:textId="0F46705B" w:rsidR="00D46FFE" w:rsidRPr="008651E6" w:rsidRDefault="00D46FFE" w:rsidP="00CD0F2D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color w:val="auto"/>
        </w:rPr>
      </w:pPr>
      <w:r w:rsidRPr="008651E6">
        <w:rPr>
          <w:color w:val="auto"/>
        </w:rPr>
        <w:t>w zakresie utrwalania i zwielokrotniania utworu – wytwarzanie określoną techniką egzemplarzy utworu, w tym techniką drukarską, reprograficzną, zapisu magnetycznego oraz techniką cyfrową; w zakresie obrotu oryginałem albo egzemplarzami, na których utwór utrwalono – wprowadzanie do obrotu;</w:t>
      </w:r>
    </w:p>
    <w:p w14:paraId="0C5AA0E5" w14:textId="545F26BE" w:rsidR="00D46FFE" w:rsidRPr="008651E6" w:rsidRDefault="00D46FFE" w:rsidP="00CD0F2D">
      <w:pPr>
        <w:pStyle w:val="Default"/>
        <w:numPr>
          <w:ilvl w:val="0"/>
          <w:numId w:val="17"/>
        </w:numPr>
        <w:spacing w:line="276" w:lineRule="auto"/>
        <w:ind w:left="567" w:hanging="283"/>
        <w:jc w:val="both"/>
        <w:rPr>
          <w:color w:val="auto"/>
        </w:rPr>
      </w:pPr>
      <w:r w:rsidRPr="008651E6">
        <w:rPr>
          <w:color w:val="auto"/>
        </w:rPr>
        <w:t xml:space="preserve">w zakresie rozpowszechniania utworu w sposób inny niż określony powyżej – publiczne wykonanie, wystawienie, wyświetlenie, odtworzenie oraz nadawanie i reemitowanie, </w:t>
      </w:r>
      <w:r w:rsidR="001D705E" w:rsidRPr="008651E6">
        <w:rPr>
          <w:color w:val="auto"/>
        </w:rPr>
        <w:br/>
      </w:r>
      <w:r w:rsidRPr="008651E6">
        <w:rPr>
          <w:color w:val="auto"/>
        </w:rPr>
        <w:lastRenderedPageBreak/>
        <w:t>a także publiczne udostępnianie utworu w taki sposób, aby każdy mógł mieć do niego dostęp w miejscu i w czasie przez siebie wybranym.</w:t>
      </w:r>
    </w:p>
    <w:p w14:paraId="7ACB6ED3" w14:textId="49CCF7E0" w:rsidR="00D46FFE" w:rsidRPr="008651E6" w:rsidRDefault="00D46FFE" w:rsidP="00D46FFE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color w:val="auto"/>
        </w:rPr>
      </w:pPr>
      <w:r w:rsidRPr="008651E6">
        <w:rPr>
          <w:color w:val="auto"/>
        </w:rPr>
        <w:t xml:space="preserve">Prace nadesłane na Konkurs nie mogą naruszać prawa, w tym w szczególności dóbr osobistych osób trzecich, a także ogólnie przyjętych norm obyczajowych – </w:t>
      </w:r>
      <w:r w:rsidRPr="008651E6">
        <w:rPr>
          <w:color w:val="auto"/>
        </w:rPr>
        <w:br/>
        <w:t>w szczególności dotyczy to treści powszechnie uważanych za wulgarne i obraźliwe</w:t>
      </w:r>
      <w:r w:rsidR="00025B83" w:rsidRPr="008651E6">
        <w:rPr>
          <w:color w:val="auto"/>
        </w:rPr>
        <w:t>.</w:t>
      </w:r>
    </w:p>
    <w:p w14:paraId="1133223E" w14:textId="16362F01" w:rsidR="00D46FFE" w:rsidRPr="008651E6" w:rsidRDefault="00CD0F2D" w:rsidP="00CD0F2D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b/>
          <w:bCs/>
          <w:color w:val="auto"/>
        </w:rPr>
      </w:pPr>
      <w:r w:rsidRPr="008651E6">
        <w:rPr>
          <w:color w:val="auto"/>
        </w:rPr>
        <w:t>Autor pracy lub opiekun prawny autora pracy ( w przypadku osób niepełnoletnich) wyraża zgodę na publikację przez Organizatora na stronie internetowej oraz w mediach społecznościowych nadesłanej pracy.</w:t>
      </w:r>
    </w:p>
    <w:p w14:paraId="428D65EC" w14:textId="77777777" w:rsidR="008651E6" w:rsidRPr="008651E6" w:rsidRDefault="008651E6" w:rsidP="008651E6">
      <w:pPr>
        <w:pStyle w:val="Default"/>
        <w:spacing w:line="276" w:lineRule="auto"/>
        <w:ind w:left="284"/>
        <w:jc w:val="both"/>
        <w:rPr>
          <w:b/>
          <w:bCs/>
          <w:color w:val="auto"/>
        </w:rPr>
      </w:pPr>
    </w:p>
    <w:p w14:paraId="48CD4DA6" w14:textId="5A57D644" w:rsidR="00C53878" w:rsidRPr="008651E6" w:rsidRDefault="00C53878" w:rsidP="00070107">
      <w:pPr>
        <w:pStyle w:val="Default"/>
        <w:numPr>
          <w:ilvl w:val="0"/>
          <w:numId w:val="10"/>
        </w:numPr>
        <w:spacing w:line="276" w:lineRule="auto"/>
        <w:jc w:val="both"/>
        <w:rPr>
          <w:b/>
          <w:bCs/>
          <w:color w:val="auto"/>
        </w:rPr>
      </w:pPr>
      <w:r w:rsidRPr="008651E6">
        <w:rPr>
          <w:b/>
          <w:bCs/>
          <w:color w:val="auto"/>
        </w:rPr>
        <w:t xml:space="preserve">Kryteria oceny w konkursie: </w:t>
      </w:r>
    </w:p>
    <w:p w14:paraId="0728BDA3" w14:textId="77777777" w:rsidR="004C7C0C" w:rsidRPr="008651E6" w:rsidRDefault="00484879" w:rsidP="0018733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E6">
        <w:rPr>
          <w:rFonts w:ascii="Times New Roman" w:hAnsi="Times New Roman" w:cs="Times New Roman"/>
          <w:sz w:val="24"/>
          <w:szCs w:val="24"/>
        </w:rPr>
        <w:t>n</w:t>
      </w:r>
      <w:r w:rsidR="004C7C0C" w:rsidRPr="008651E6">
        <w:rPr>
          <w:rFonts w:ascii="Times New Roman" w:hAnsi="Times New Roman" w:cs="Times New Roman"/>
          <w:sz w:val="24"/>
          <w:szCs w:val="24"/>
        </w:rPr>
        <w:t>awiązanie do tematu przewodniego konkursu,</w:t>
      </w:r>
    </w:p>
    <w:p w14:paraId="40FFD202" w14:textId="77777777" w:rsidR="004C7C0C" w:rsidRPr="008651E6" w:rsidRDefault="00484879" w:rsidP="0018733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E6">
        <w:rPr>
          <w:rFonts w:ascii="Times New Roman" w:hAnsi="Times New Roman" w:cs="Times New Roman"/>
          <w:sz w:val="24"/>
          <w:szCs w:val="24"/>
        </w:rPr>
        <w:t>s</w:t>
      </w:r>
      <w:r w:rsidR="004C7C0C" w:rsidRPr="008651E6">
        <w:rPr>
          <w:rFonts w:ascii="Times New Roman" w:hAnsi="Times New Roman" w:cs="Times New Roman"/>
          <w:sz w:val="24"/>
          <w:szCs w:val="24"/>
        </w:rPr>
        <w:t>taranność wykonania oraz pomysłowość zdobienia</w:t>
      </w:r>
      <w:r w:rsidR="00E438BC" w:rsidRPr="008651E6">
        <w:rPr>
          <w:rFonts w:ascii="Times New Roman" w:hAnsi="Times New Roman" w:cs="Times New Roman"/>
          <w:sz w:val="24"/>
          <w:szCs w:val="24"/>
        </w:rPr>
        <w:t xml:space="preserve"> latawca,</w:t>
      </w:r>
    </w:p>
    <w:p w14:paraId="31286E9E" w14:textId="77777777" w:rsidR="004C7C0C" w:rsidRPr="008651E6" w:rsidRDefault="004C7C0C" w:rsidP="00187335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8651E6">
        <w:rPr>
          <w:color w:val="auto"/>
        </w:rPr>
        <w:t>zdolność lotu.</w:t>
      </w:r>
    </w:p>
    <w:p w14:paraId="77287FB5" w14:textId="77777777" w:rsidR="00C53878" w:rsidRPr="008651E6" w:rsidRDefault="00C53878" w:rsidP="00187335">
      <w:pPr>
        <w:pStyle w:val="Default"/>
        <w:spacing w:line="276" w:lineRule="auto"/>
        <w:jc w:val="both"/>
        <w:rPr>
          <w:color w:val="auto"/>
        </w:rPr>
      </w:pPr>
    </w:p>
    <w:p w14:paraId="67B83A90" w14:textId="77777777" w:rsidR="006F47D5" w:rsidRPr="008651E6" w:rsidRDefault="00C53878" w:rsidP="00187335">
      <w:pPr>
        <w:pStyle w:val="Default"/>
        <w:spacing w:line="276" w:lineRule="auto"/>
        <w:jc w:val="both"/>
        <w:rPr>
          <w:color w:val="auto"/>
        </w:rPr>
      </w:pPr>
      <w:r w:rsidRPr="008651E6">
        <w:rPr>
          <w:color w:val="auto"/>
        </w:rPr>
        <w:t>Oceny każdego latawca d</w:t>
      </w:r>
      <w:r w:rsidR="007D26D5" w:rsidRPr="008651E6">
        <w:rPr>
          <w:color w:val="auto"/>
        </w:rPr>
        <w:t xml:space="preserve">okonuje komisja powołana przez </w:t>
      </w:r>
      <w:r w:rsidR="001D7CB0" w:rsidRPr="008651E6">
        <w:rPr>
          <w:color w:val="auto"/>
        </w:rPr>
        <w:t>Organizatora Lawendowego tygodnia.</w:t>
      </w:r>
      <w:r w:rsidRPr="008651E6">
        <w:rPr>
          <w:color w:val="auto"/>
        </w:rPr>
        <w:t xml:space="preserve"> </w:t>
      </w:r>
    </w:p>
    <w:p w14:paraId="21AB913D" w14:textId="77777777" w:rsidR="006F47D5" w:rsidRPr="008651E6" w:rsidRDefault="006F47D5" w:rsidP="00187335">
      <w:pPr>
        <w:pStyle w:val="Default"/>
        <w:jc w:val="both"/>
        <w:rPr>
          <w:color w:val="auto"/>
        </w:rPr>
      </w:pPr>
    </w:p>
    <w:p w14:paraId="4DEF8C5A" w14:textId="32A92E7A" w:rsidR="00C53878" w:rsidRPr="008651E6" w:rsidRDefault="00E438BC" w:rsidP="00187335">
      <w:pPr>
        <w:pStyle w:val="Default"/>
        <w:jc w:val="both"/>
        <w:rPr>
          <w:color w:val="auto"/>
        </w:rPr>
      </w:pPr>
      <w:r w:rsidRPr="008651E6">
        <w:rPr>
          <w:b/>
          <w:bCs/>
          <w:color w:val="auto"/>
        </w:rPr>
        <w:t xml:space="preserve">VII. </w:t>
      </w:r>
      <w:r w:rsidR="008651E6">
        <w:rPr>
          <w:b/>
          <w:bCs/>
          <w:color w:val="auto"/>
        </w:rPr>
        <w:t xml:space="preserve"> </w:t>
      </w:r>
      <w:r w:rsidR="00C53878" w:rsidRPr="008651E6">
        <w:rPr>
          <w:b/>
          <w:bCs/>
          <w:color w:val="auto"/>
        </w:rPr>
        <w:t xml:space="preserve">Nagrody: </w:t>
      </w:r>
    </w:p>
    <w:p w14:paraId="79E84590" w14:textId="77777777" w:rsidR="00C53878" w:rsidRPr="008651E6" w:rsidRDefault="00C53878" w:rsidP="00187335">
      <w:pPr>
        <w:pStyle w:val="Default"/>
        <w:jc w:val="both"/>
        <w:rPr>
          <w:color w:val="auto"/>
        </w:rPr>
      </w:pPr>
      <w:r w:rsidRPr="008651E6">
        <w:rPr>
          <w:color w:val="auto"/>
        </w:rPr>
        <w:t xml:space="preserve">Komisja konkursowa powołana przez Organizatora dokona oceny latawców i wyłoni zwycięzców konkursu. </w:t>
      </w:r>
    </w:p>
    <w:p w14:paraId="5EC1A297" w14:textId="77777777" w:rsidR="00C53878" w:rsidRPr="008651E6" w:rsidRDefault="00C53878" w:rsidP="00187335">
      <w:pPr>
        <w:pStyle w:val="Default"/>
        <w:jc w:val="both"/>
        <w:rPr>
          <w:b/>
          <w:bCs/>
          <w:color w:val="auto"/>
        </w:rPr>
      </w:pPr>
      <w:r w:rsidRPr="008651E6">
        <w:rPr>
          <w:b/>
          <w:bCs/>
          <w:color w:val="auto"/>
        </w:rPr>
        <w:t xml:space="preserve">LAUREACI KONKURSU OTRZYMAJĄ </w:t>
      </w:r>
      <w:r w:rsidR="004C6B18" w:rsidRPr="008651E6">
        <w:rPr>
          <w:b/>
          <w:bCs/>
          <w:color w:val="auto"/>
        </w:rPr>
        <w:t xml:space="preserve">DYPLOMY i </w:t>
      </w:r>
      <w:r w:rsidRPr="008651E6">
        <w:rPr>
          <w:b/>
          <w:bCs/>
          <w:color w:val="auto"/>
        </w:rPr>
        <w:t xml:space="preserve">NAGRODY </w:t>
      </w:r>
      <w:r w:rsidR="00E438BC" w:rsidRPr="008651E6">
        <w:rPr>
          <w:b/>
          <w:bCs/>
          <w:color w:val="auto"/>
        </w:rPr>
        <w:t>NIESPODZIANKI.</w:t>
      </w:r>
    </w:p>
    <w:p w14:paraId="45876FAB" w14:textId="77777777" w:rsidR="006F47D5" w:rsidRPr="008651E6" w:rsidRDefault="006F47D5" w:rsidP="00187335">
      <w:pPr>
        <w:pStyle w:val="Default"/>
        <w:jc w:val="both"/>
        <w:rPr>
          <w:b/>
          <w:bCs/>
          <w:color w:val="auto"/>
        </w:rPr>
      </w:pPr>
    </w:p>
    <w:p w14:paraId="77D3D3C7" w14:textId="03529CD5" w:rsidR="006F47D5" w:rsidRPr="008651E6" w:rsidRDefault="008651E6" w:rsidP="008651E6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</w:rPr>
      </w:pPr>
      <w:r w:rsidRPr="008651E6">
        <w:rPr>
          <w:b/>
          <w:color w:val="auto"/>
        </w:rPr>
        <w:t>Dane kontaktowe:</w:t>
      </w:r>
      <w:r>
        <w:rPr>
          <w:color w:val="auto"/>
        </w:rPr>
        <w:t xml:space="preserve"> </w:t>
      </w:r>
      <w:hyperlink r:id="rId6" w:history="1">
        <w:r w:rsidRPr="00FF6048">
          <w:rPr>
            <w:rStyle w:val="Hipercze"/>
          </w:rPr>
          <w:t>konkurs@spzoz-przeworsk.pl</w:t>
        </w:r>
      </w:hyperlink>
      <w:r>
        <w:rPr>
          <w:color w:val="auto"/>
        </w:rPr>
        <w:t xml:space="preserve"> lub </w:t>
      </w:r>
      <w:hyperlink r:id="rId7" w:history="1">
        <w:r w:rsidRPr="00FF6048">
          <w:rPr>
            <w:rStyle w:val="Hipercze"/>
          </w:rPr>
          <w:t>sekretariat@spzoz-przeworsk.pl</w:t>
        </w:r>
      </w:hyperlink>
      <w:r>
        <w:rPr>
          <w:color w:val="auto"/>
        </w:rPr>
        <w:t xml:space="preserve"> </w:t>
      </w:r>
    </w:p>
    <w:p w14:paraId="14705F46" w14:textId="77777777" w:rsidR="00E438BC" w:rsidRPr="008651E6" w:rsidRDefault="00E438BC" w:rsidP="00187335">
      <w:pPr>
        <w:pStyle w:val="Default"/>
        <w:jc w:val="both"/>
        <w:rPr>
          <w:color w:val="auto"/>
        </w:rPr>
      </w:pPr>
    </w:p>
    <w:p w14:paraId="3603BC26" w14:textId="77777777" w:rsidR="00C53878" w:rsidRPr="008651E6" w:rsidRDefault="00C53878" w:rsidP="00187335">
      <w:pPr>
        <w:pStyle w:val="Default"/>
        <w:jc w:val="both"/>
        <w:rPr>
          <w:b/>
          <w:bCs/>
          <w:color w:val="auto"/>
        </w:rPr>
      </w:pPr>
      <w:r w:rsidRPr="008651E6">
        <w:rPr>
          <w:b/>
          <w:bCs/>
          <w:color w:val="auto"/>
        </w:rPr>
        <w:t xml:space="preserve">POSTANOWIENIA KOŃCOWE: </w:t>
      </w:r>
    </w:p>
    <w:p w14:paraId="4855CEBA" w14:textId="77777777" w:rsidR="00F24CB8" w:rsidRPr="008651E6" w:rsidRDefault="00F24CB8" w:rsidP="00187335">
      <w:pPr>
        <w:pStyle w:val="Default"/>
        <w:jc w:val="both"/>
        <w:rPr>
          <w:bCs/>
          <w:color w:val="auto"/>
        </w:rPr>
      </w:pPr>
      <w:r w:rsidRPr="008651E6">
        <w:rPr>
          <w:bCs/>
          <w:color w:val="auto"/>
        </w:rPr>
        <w:t>1. Prace niezgodne z regulaminem nie będą oceniane.</w:t>
      </w:r>
    </w:p>
    <w:p w14:paraId="1EE89601" w14:textId="77777777" w:rsidR="00F24CB8" w:rsidRPr="008651E6" w:rsidRDefault="00F24CB8" w:rsidP="00187335">
      <w:pPr>
        <w:pStyle w:val="Default"/>
        <w:jc w:val="both"/>
        <w:rPr>
          <w:bCs/>
          <w:color w:val="auto"/>
        </w:rPr>
      </w:pPr>
      <w:r w:rsidRPr="008651E6">
        <w:rPr>
          <w:bCs/>
          <w:color w:val="auto"/>
        </w:rPr>
        <w:t>2. Organizator zastrzega sobie prawo przerwania konkursu lub zmiany jego terminów w razie wystąpienia przyczyn od niego niezależnych.</w:t>
      </w:r>
    </w:p>
    <w:p w14:paraId="5BCF756F" w14:textId="77777777" w:rsidR="00F24CB8" w:rsidRPr="008651E6" w:rsidRDefault="00F24CB8" w:rsidP="00187335">
      <w:pPr>
        <w:pStyle w:val="Default"/>
        <w:jc w:val="both"/>
        <w:rPr>
          <w:bCs/>
          <w:color w:val="auto"/>
        </w:rPr>
      </w:pPr>
      <w:r w:rsidRPr="008651E6">
        <w:rPr>
          <w:bCs/>
          <w:color w:val="auto"/>
        </w:rPr>
        <w:t>3. Integralną częścią konkursu jest puszczenie przez wykonawcę latawca napędzanego siłą wiatru w miejscu wyznaczonym przez organizatorów podczas imprezy plenerowej, o której mowa w niniejszym regulaminie konkursu.</w:t>
      </w:r>
    </w:p>
    <w:p w14:paraId="3C3DA0B2" w14:textId="234AAF7F" w:rsidR="006972AF" w:rsidRPr="008651E6" w:rsidRDefault="00F24CB8" w:rsidP="00187335">
      <w:pPr>
        <w:pStyle w:val="Default"/>
        <w:jc w:val="both"/>
        <w:rPr>
          <w:bCs/>
          <w:color w:val="auto"/>
        </w:rPr>
      </w:pPr>
      <w:r w:rsidRPr="008651E6">
        <w:rPr>
          <w:bCs/>
          <w:color w:val="auto"/>
        </w:rPr>
        <w:t>4. Uczestnicy konkursu biorą w nim udział na własną odpowiedzialność i nie mogą wnosić żadnych roszczeń w stosunku do organizatora w razie zdarzeń losowych.</w:t>
      </w:r>
    </w:p>
    <w:p w14:paraId="6288A27E" w14:textId="706A631B" w:rsidR="00F24CB8" w:rsidRPr="008651E6" w:rsidRDefault="00F24CB8" w:rsidP="00187335">
      <w:pPr>
        <w:pStyle w:val="Default"/>
        <w:jc w:val="both"/>
        <w:rPr>
          <w:bCs/>
          <w:color w:val="auto"/>
        </w:rPr>
      </w:pPr>
      <w:r w:rsidRPr="008651E6">
        <w:rPr>
          <w:bCs/>
          <w:color w:val="auto"/>
        </w:rPr>
        <w:t>5. Uczestnicy konkursu przyjmują do wiadomości, że ich obecność na miejscu imprezy konkursowej jest jednoznaczna z udzieleniem ich zgody na nieodpłatne rejestrowanie, fotografowanie, filmowanie lub dokonywanie innego rodzaju zapisu ich wizerunku w związku z konkursem oraz na transmitowanie lub rozpowszechnianie tego wizerunku. Uczestnikowi nie przysługują żadne roszczenia wobec Organizatorów z tego tytułu.</w:t>
      </w:r>
    </w:p>
    <w:p w14:paraId="3C68E8A3" w14:textId="77777777" w:rsidR="006972AF" w:rsidRPr="008651E6" w:rsidRDefault="006972AF" w:rsidP="00187335">
      <w:pPr>
        <w:pStyle w:val="Default"/>
        <w:jc w:val="both"/>
        <w:rPr>
          <w:bCs/>
          <w:color w:val="auto"/>
        </w:rPr>
      </w:pPr>
    </w:p>
    <w:p w14:paraId="12D6CEB2" w14:textId="62F099AA" w:rsidR="00025B83" w:rsidRPr="008651E6" w:rsidRDefault="00F24CB8" w:rsidP="00187335">
      <w:pPr>
        <w:pStyle w:val="Default"/>
        <w:jc w:val="both"/>
        <w:rPr>
          <w:bCs/>
          <w:color w:val="auto"/>
        </w:rPr>
      </w:pPr>
      <w:r w:rsidRPr="008651E6">
        <w:rPr>
          <w:bCs/>
          <w:color w:val="auto"/>
        </w:rPr>
        <w:t>6. Zgłoszenie udziału w Konkursie oznacza akceptację warunków niniejszego regulaminu.</w:t>
      </w:r>
    </w:p>
    <w:p w14:paraId="497ED4FA" w14:textId="77777777" w:rsidR="00F24CB8" w:rsidRPr="008651E6" w:rsidRDefault="00F24CB8" w:rsidP="00187335">
      <w:pPr>
        <w:pStyle w:val="Default"/>
        <w:jc w:val="both"/>
        <w:rPr>
          <w:b/>
          <w:bCs/>
          <w:color w:val="auto"/>
        </w:rPr>
      </w:pPr>
    </w:p>
    <w:p w14:paraId="64A59C4A" w14:textId="3576FE5A" w:rsidR="00D05579" w:rsidRPr="008651E6" w:rsidRDefault="00D05579" w:rsidP="00D05579">
      <w:pPr>
        <w:pStyle w:val="Default"/>
        <w:jc w:val="both"/>
        <w:rPr>
          <w:b/>
          <w:bCs/>
          <w:color w:val="auto"/>
        </w:rPr>
      </w:pPr>
      <w:r w:rsidRPr="008651E6">
        <w:rPr>
          <w:b/>
          <w:bCs/>
          <w:color w:val="auto"/>
        </w:rPr>
        <w:t xml:space="preserve">INFORMACJE DOTYCZĄCE PRZETWARZANIA DANYCH </w:t>
      </w:r>
    </w:p>
    <w:p w14:paraId="188E29FB" w14:textId="77777777" w:rsidR="00D05579" w:rsidRPr="008651E6" w:rsidRDefault="00D05579" w:rsidP="00D05579">
      <w:pPr>
        <w:pStyle w:val="Default"/>
        <w:numPr>
          <w:ilvl w:val="0"/>
          <w:numId w:val="12"/>
        </w:numPr>
        <w:ind w:left="284" w:hanging="284"/>
        <w:jc w:val="both"/>
        <w:rPr>
          <w:color w:val="auto"/>
        </w:rPr>
      </w:pPr>
      <w:r w:rsidRPr="008651E6">
        <w:rPr>
          <w:color w:val="auto"/>
        </w:rPr>
        <w:t xml:space="preserve">Administratorem danych osobowych podanych przez Uczestnika konkursu jest: Samodzielny Publiczny Zakład Opieki Zdrowotnej w Przeworsku. </w:t>
      </w:r>
    </w:p>
    <w:p w14:paraId="113E50B6" w14:textId="7F8E7E3F" w:rsidR="00D05579" w:rsidRPr="008651E6" w:rsidRDefault="00D05579" w:rsidP="00D05579">
      <w:pPr>
        <w:pStyle w:val="Default"/>
        <w:ind w:left="284"/>
        <w:jc w:val="both"/>
        <w:rPr>
          <w:color w:val="auto"/>
        </w:rPr>
      </w:pPr>
      <w:r w:rsidRPr="008651E6">
        <w:rPr>
          <w:color w:val="auto"/>
        </w:rPr>
        <w:t>Można się z nami skontaktować w następujący sposób:</w:t>
      </w:r>
    </w:p>
    <w:p w14:paraId="1EAB06AC" w14:textId="219E7053" w:rsidR="00D05579" w:rsidRPr="008651E6" w:rsidRDefault="00D05579" w:rsidP="00D05579">
      <w:pPr>
        <w:pStyle w:val="Default"/>
        <w:numPr>
          <w:ilvl w:val="0"/>
          <w:numId w:val="14"/>
        </w:numPr>
        <w:ind w:left="709"/>
        <w:jc w:val="both"/>
        <w:rPr>
          <w:color w:val="auto"/>
        </w:rPr>
      </w:pPr>
      <w:r w:rsidRPr="008651E6">
        <w:rPr>
          <w:color w:val="auto"/>
        </w:rPr>
        <w:t>listownie: ul. Szpitalna 16, 37-200 Przeworsk;</w:t>
      </w:r>
    </w:p>
    <w:p w14:paraId="222BC2F0" w14:textId="7EC689B9" w:rsidR="00D05579" w:rsidRPr="008651E6" w:rsidRDefault="00D05579" w:rsidP="00D05579">
      <w:pPr>
        <w:pStyle w:val="Default"/>
        <w:numPr>
          <w:ilvl w:val="0"/>
          <w:numId w:val="14"/>
        </w:numPr>
        <w:ind w:left="709"/>
        <w:jc w:val="both"/>
        <w:rPr>
          <w:color w:val="auto"/>
        </w:rPr>
      </w:pPr>
      <w:r w:rsidRPr="008651E6">
        <w:rPr>
          <w:color w:val="auto"/>
        </w:rPr>
        <w:t>za pomocą adresu e-mail: sekretariat@spzoz-przeworsk.pl</w:t>
      </w:r>
    </w:p>
    <w:p w14:paraId="28FB2AFA" w14:textId="2B66759F" w:rsidR="00D05579" w:rsidRPr="008651E6" w:rsidRDefault="00D05579" w:rsidP="00D05579">
      <w:pPr>
        <w:pStyle w:val="Default"/>
        <w:numPr>
          <w:ilvl w:val="0"/>
          <w:numId w:val="14"/>
        </w:numPr>
        <w:ind w:left="709"/>
        <w:jc w:val="both"/>
        <w:rPr>
          <w:color w:val="auto"/>
        </w:rPr>
      </w:pPr>
      <w:r w:rsidRPr="008651E6">
        <w:rPr>
          <w:color w:val="auto"/>
        </w:rPr>
        <w:t>telefonicznie: (16) 649 15 00</w:t>
      </w:r>
    </w:p>
    <w:p w14:paraId="7A28C940" w14:textId="78938678" w:rsidR="00E438BC" w:rsidRPr="008651E6" w:rsidRDefault="00D05579" w:rsidP="00187335">
      <w:pPr>
        <w:pStyle w:val="Default"/>
        <w:numPr>
          <w:ilvl w:val="0"/>
          <w:numId w:val="12"/>
        </w:numPr>
        <w:ind w:left="284" w:hanging="284"/>
        <w:jc w:val="both"/>
        <w:rPr>
          <w:color w:val="auto"/>
        </w:rPr>
      </w:pPr>
      <w:r w:rsidRPr="008651E6">
        <w:rPr>
          <w:color w:val="auto"/>
        </w:rPr>
        <w:t xml:space="preserve">Wyznaczony został Inspektor Ochrony Danych, z którym można skontaktować się </w:t>
      </w:r>
      <w:r w:rsidRPr="008651E6">
        <w:rPr>
          <w:color w:val="auto"/>
        </w:rPr>
        <w:br/>
        <w:t xml:space="preserve">w przypadku jakichkolwiek pytań lub uwag dotyczących przetwarzania danych osobowych </w:t>
      </w:r>
      <w:r w:rsidRPr="008651E6">
        <w:rPr>
          <w:color w:val="auto"/>
        </w:rPr>
        <w:lastRenderedPageBreak/>
        <w:t xml:space="preserve">i praw przysługujących na mocy przepisów o ochronie danych osobowych poprzez e-mail: </w:t>
      </w:r>
      <w:hyperlink r:id="rId8" w:history="1">
        <w:r w:rsidRPr="008651E6">
          <w:rPr>
            <w:rStyle w:val="Hipercze"/>
            <w:color w:val="auto"/>
          </w:rPr>
          <w:t>iod@spzoz-przeworsk.pl</w:t>
        </w:r>
      </w:hyperlink>
    </w:p>
    <w:p w14:paraId="2CD93FBE" w14:textId="61BB927A" w:rsidR="00D05579" w:rsidRPr="008651E6" w:rsidRDefault="00D05579" w:rsidP="001522BC">
      <w:pPr>
        <w:pStyle w:val="Default"/>
        <w:numPr>
          <w:ilvl w:val="0"/>
          <w:numId w:val="12"/>
        </w:numPr>
        <w:ind w:left="284" w:hanging="284"/>
        <w:jc w:val="both"/>
        <w:rPr>
          <w:color w:val="auto"/>
        </w:rPr>
      </w:pPr>
      <w:r w:rsidRPr="008651E6">
        <w:rPr>
          <w:color w:val="auto"/>
        </w:rPr>
        <w:t xml:space="preserve">Dane osobowe zbierane są </w:t>
      </w:r>
      <w:r w:rsidR="00214225" w:rsidRPr="008651E6">
        <w:rPr>
          <w:color w:val="auto"/>
        </w:rPr>
        <w:t xml:space="preserve">na podstawie wyrażonej zgody, zgodnie z art. 6 ust. 1 lit. a RODO na potrzeby </w:t>
      </w:r>
      <w:r w:rsidR="001522BC" w:rsidRPr="008651E6">
        <w:rPr>
          <w:color w:val="auto"/>
        </w:rPr>
        <w:t xml:space="preserve">organizacji, przeprowadzenia i promocji Konkursu, publikacji informacji o laureatach Konkursu oraz ich prac na stronie internetowej SP ZOZ </w:t>
      </w:r>
      <w:r w:rsidR="001522BC" w:rsidRPr="008651E6">
        <w:rPr>
          <w:color w:val="auto"/>
        </w:rPr>
        <w:br/>
        <w:t>w Przeworsku oraz na fanpage’ u w mediach społecznościowych.</w:t>
      </w:r>
    </w:p>
    <w:p w14:paraId="1776DA07" w14:textId="423F269B" w:rsidR="00B6036E" w:rsidRPr="008651E6" w:rsidRDefault="00B6036E" w:rsidP="00187335">
      <w:pPr>
        <w:pStyle w:val="Default"/>
        <w:numPr>
          <w:ilvl w:val="0"/>
          <w:numId w:val="12"/>
        </w:numPr>
        <w:ind w:left="284" w:hanging="284"/>
        <w:jc w:val="both"/>
        <w:rPr>
          <w:color w:val="auto"/>
        </w:rPr>
      </w:pPr>
      <w:r w:rsidRPr="008651E6">
        <w:rPr>
          <w:color w:val="auto"/>
        </w:rPr>
        <w:t>Dane osobowe przetwarzane będą do momentu cofnięcia zgody.</w:t>
      </w:r>
    </w:p>
    <w:p w14:paraId="44EFE55E" w14:textId="17D7AFF1" w:rsidR="00B6036E" w:rsidRPr="008651E6" w:rsidRDefault="00B6036E" w:rsidP="00187335">
      <w:pPr>
        <w:pStyle w:val="Default"/>
        <w:numPr>
          <w:ilvl w:val="0"/>
          <w:numId w:val="12"/>
        </w:numPr>
        <w:ind w:left="284" w:hanging="284"/>
        <w:jc w:val="both"/>
        <w:rPr>
          <w:color w:val="auto"/>
        </w:rPr>
      </w:pPr>
      <w:r w:rsidRPr="008651E6">
        <w:rPr>
          <w:color w:val="auto"/>
        </w:rPr>
        <w:t>Odbiorcą danych osobowych mogą być portale społecznościowe lub podmioty współpracujące z Administratorem.</w:t>
      </w:r>
    </w:p>
    <w:p w14:paraId="48855D6F" w14:textId="226FF1F4" w:rsidR="00B6036E" w:rsidRPr="008651E6" w:rsidRDefault="00B6036E" w:rsidP="00187335">
      <w:pPr>
        <w:pStyle w:val="Default"/>
        <w:numPr>
          <w:ilvl w:val="0"/>
          <w:numId w:val="12"/>
        </w:numPr>
        <w:ind w:left="284" w:hanging="284"/>
        <w:jc w:val="both"/>
        <w:rPr>
          <w:color w:val="auto"/>
        </w:rPr>
      </w:pPr>
      <w:r w:rsidRPr="008651E6">
        <w:rPr>
          <w:color w:val="auto"/>
        </w:rPr>
        <w:t xml:space="preserve">Administrator nie przekazuje danych poza teren Polski/ UE/ Europejskiego Obszaru Gospodarczego z zastrzeżeniem ponadnarodowego charakteru przepływu danych </w:t>
      </w:r>
      <w:r w:rsidR="00D46FFE" w:rsidRPr="008651E6">
        <w:rPr>
          <w:color w:val="auto"/>
        </w:rPr>
        <w:br/>
      </w:r>
      <w:r w:rsidRPr="008651E6">
        <w:rPr>
          <w:color w:val="auto"/>
        </w:rPr>
        <w:t xml:space="preserve">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</w:t>
      </w:r>
      <w:hyperlink r:id="rId9" w:history="1">
        <w:r w:rsidRPr="008651E6">
          <w:rPr>
            <w:rStyle w:val="Hipercze"/>
            <w:color w:val="auto"/>
          </w:rPr>
          <w:t>https://www.facebook.com/about/privacy</w:t>
        </w:r>
      </w:hyperlink>
      <w:r w:rsidRPr="008651E6">
        <w:rPr>
          <w:color w:val="auto"/>
        </w:rPr>
        <w:t>.</w:t>
      </w:r>
    </w:p>
    <w:p w14:paraId="16AE3ED5" w14:textId="27294520" w:rsidR="00B6036E" w:rsidRPr="008651E6" w:rsidRDefault="00B6036E" w:rsidP="00B6036E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8651E6">
        <w:rPr>
          <w:color w:val="auto"/>
        </w:rPr>
        <w:t xml:space="preserve">W związku z przetwarzaniem danych osobowych przysługuje </w:t>
      </w:r>
      <w:r w:rsidR="00CD0F2D" w:rsidRPr="008651E6">
        <w:rPr>
          <w:color w:val="auto"/>
        </w:rPr>
        <w:t>uczestnikowi konkursu</w:t>
      </w:r>
      <w:r w:rsidRPr="008651E6">
        <w:rPr>
          <w:color w:val="auto"/>
        </w:rPr>
        <w:t>:</w:t>
      </w:r>
    </w:p>
    <w:p w14:paraId="35AD3BDC" w14:textId="77777777" w:rsidR="00B6036E" w:rsidRPr="008651E6" w:rsidRDefault="00B6036E" w:rsidP="00B6036E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651E6">
        <w:rPr>
          <w:color w:val="auto"/>
        </w:rPr>
        <w:t xml:space="preserve">prawo dostępu do treści swoich danych oraz otrzymania ich kopii; </w:t>
      </w:r>
    </w:p>
    <w:p w14:paraId="51DE2F87" w14:textId="77777777" w:rsidR="00B6036E" w:rsidRPr="008651E6" w:rsidRDefault="00B6036E" w:rsidP="00B6036E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651E6">
        <w:rPr>
          <w:color w:val="auto"/>
        </w:rPr>
        <w:t>prawo do sprostowania (poprawiania) swoich danych;</w:t>
      </w:r>
    </w:p>
    <w:p w14:paraId="53D22841" w14:textId="77777777" w:rsidR="00B6036E" w:rsidRPr="008651E6" w:rsidRDefault="00B6036E" w:rsidP="00B6036E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651E6">
        <w:rPr>
          <w:color w:val="auto"/>
        </w:rPr>
        <w:t>prawo do usunięcia danych osobowych;</w:t>
      </w:r>
    </w:p>
    <w:p w14:paraId="405F3A21" w14:textId="77777777" w:rsidR="00B6036E" w:rsidRPr="008651E6" w:rsidRDefault="00B6036E" w:rsidP="00B6036E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651E6">
        <w:rPr>
          <w:color w:val="auto"/>
        </w:rPr>
        <w:t>prawo do ograniczenia przetwarzania danych;</w:t>
      </w:r>
    </w:p>
    <w:p w14:paraId="2045C8C6" w14:textId="77777777" w:rsidR="00B6036E" w:rsidRPr="008651E6" w:rsidRDefault="00B6036E" w:rsidP="00B6036E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8651E6">
        <w:rPr>
          <w:color w:val="auto"/>
        </w:rPr>
        <w:t>prawo do cofnięcia zgody w dowolnym momencie bez wpływu na zgodność  z prawem przetwarzania, którego dokonano na podstawie zgody przed jej cofnięciem;</w:t>
      </w:r>
    </w:p>
    <w:p w14:paraId="30342408" w14:textId="77777777" w:rsidR="00B6036E" w:rsidRPr="008651E6" w:rsidRDefault="00B6036E" w:rsidP="00B6036E">
      <w:pPr>
        <w:pStyle w:val="Default"/>
        <w:jc w:val="both"/>
        <w:rPr>
          <w:color w:val="auto"/>
        </w:rPr>
      </w:pPr>
      <w:r w:rsidRPr="008651E6">
        <w:rPr>
          <w:color w:val="auto"/>
        </w:rPr>
        <w:t>W celu skorzystania z powyższych praw należy skontaktować się z Administratorem.</w:t>
      </w:r>
    </w:p>
    <w:p w14:paraId="5B57010D" w14:textId="77777777" w:rsidR="00B6036E" w:rsidRPr="008651E6" w:rsidRDefault="00B6036E" w:rsidP="00B6036E">
      <w:pPr>
        <w:pStyle w:val="Default"/>
        <w:jc w:val="both"/>
        <w:rPr>
          <w:color w:val="auto"/>
        </w:rPr>
      </w:pPr>
      <w:r w:rsidRPr="008651E6">
        <w:rPr>
          <w:color w:val="auto"/>
        </w:rPr>
        <w:t>Zakres każdego z tych praw oraz sytuacje, w których można z nich skorzystać, wynikają z przepisów prawa.</w:t>
      </w:r>
    </w:p>
    <w:p w14:paraId="21F780E4" w14:textId="2E0349F1" w:rsidR="00B6036E" w:rsidRPr="008651E6" w:rsidRDefault="00B6036E" w:rsidP="00B6036E">
      <w:pPr>
        <w:pStyle w:val="Default"/>
        <w:jc w:val="both"/>
        <w:rPr>
          <w:color w:val="auto"/>
        </w:rPr>
      </w:pPr>
      <w:r w:rsidRPr="008651E6">
        <w:rPr>
          <w:color w:val="auto"/>
        </w:rPr>
        <w:t>W przypadku powzięcia informacji o niezgodnym z prawem przetwarzaniu danych osobowych przez Administratora przysługuje Pani/Panu prawo wniesienia skargi do Prezesa Urzędu Ochrony Danych Osobowych (ul. Stawki 2, 00 - 193 Warszawa).</w:t>
      </w:r>
    </w:p>
    <w:p w14:paraId="2EA49238" w14:textId="0F271437" w:rsidR="00214225" w:rsidRPr="008651E6" w:rsidRDefault="00B6036E" w:rsidP="00187335">
      <w:pPr>
        <w:pStyle w:val="Default"/>
        <w:numPr>
          <w:ilvl w:val="0"/>
          <w:numId w:val="12"/>
        </w:numPr>
        <w:ind w:left="284" w:hanging="284"/>
        <w:jc w:val="both"/>
        <w:rPr>
          <w:color w:val="auto"/>
        </w:rPr>
      </w:pPr>
      <w:r w:rsidRPr="008651E6">
        <w:rPr>
          <w:color w:val="auto"/>
        </w:rPr>
        <w:t xml:space="preserve">Podanie danych osobowych jest dobrowolne, </w:t>
      </w:r>
      <w:r w:rsidR="00FE7B7D" w:rsidRPr="008651E6">
        <w:rPr>
          <w:color w:val="auto"/>
        </w:rPr>
        <w:t xml:space="preserve">ale jest warunkiem koniecznym </w:t>
      </w:r>
      <w:r w:rsidR="00FE7B7D" w:rsidRPr="008651E6">
        <w:rPr>
          <w:color w:val="auto"/>
        </w:rPr>
        <w:br/>
        <w:t>do wzięcia udziału w konkursie</w:t>
      </w:r>
      <w:r w:rsidRPr="008651E6">
        <w:rPr>
          <w:color w:val="auto"/>
        </w:rPr>
        <w:t>.</w:t>
      </w:r>
    </w:p>
    <w:p w14:paraId="4C58A11E" w14:textId="5C45F1E6" w:rsidR="00D46FFE" w:rsidRPr="008651E6" w:rsidRDefault="00D46FFE" w:rsidP="00187335">
      <w:pPr>
        <w:pStyle w:val="Default"/>
        <w:numPr>
          <w:ilvl w:val="0"/>
          <w:numId w:val="12"/>
        </w:numPr>
        <w:ind w:left="284" w:hanging="284"/>
        <w:jc w:val="both"/>
        <w:rPr>
          <w:color w:val="auto"/>
        </w:rPr>
      </w:pPr>
      <w:r w:rsidRPr="008651E6">
        <w:rPr>
          <w:color w:val="auto"/>
        </w:rPr>
        <w:t>Administrator nie przetwarza danych osobowych w sposób zautomatyzowany.</w:t>
      </w:r>
    </w:p>
    <w:p w14:paraId="09BD8BAC" w14:textId="77777777" w:rsidR="00E438BC" w:rsidRPr="008651E6" w:rsidRDefault="00E438BC" w:rsidP="00187335">
      <w:pPr>
        <w:pStyle w:val="Default"/>
        <w:jc w:val="both"/>
        <w:rPr>
          <w:color w:val="auto"/>
        </w:rPr>
      </w:pPr>
    </w:p>
    <w:p w14:paraId="614B9E6B" w14:textId="77777777" w:rsidR="007C05BB" w:rsidRPr="008651E6" w:rsidRDefault="007C05BB" w:rsidP="00187335">
      <w:pPr>
        <w:pStyle w:val="Default"/>
        <w:jc w:val="both"/>
        <w:rPr>
          <w:b/>
          <w:bCs/>
          <w:color w:val="auto"/>
        </w:rPr>
      </w:pPr>
    </w:p>
    <w:p w14:paraId="47A3FCDB" w14:textId="0B65F3EE" w:rsidR="00C53878" w:rsidRPr="008651E6" w:rsidRDefault="00C53878" w:rsidP="00187335">
      <w:pPr>
        <w:pStyle w:val="Default"/>
        <w:jc w:val="both"/>
        <w:rPr>
          <w:color w:val="auto"/>
        </w:rPr>
      </w:pPr>
      <w:r w:rsidRPr="008651E6">
        <w:rPr>
          <w:b/>
          <w:bCs/>
          <w:color w:val="auto"/>
        </w:rPr>
        <w:t xml:space="preserve">Wszystkim uczestnikom życzymy udanej zabawy </w:t>
      </w:r>
    </w:p>
    <w:p w14:paraId="79284050" w14:textId="77777777" w:rsidR="006F47D5" w:rsidRPr="008651E6" w:rsidRDefault="006F47D5" w:rsidP="00187335">
      <w:pPr>
        <w:pStyle w:val="Default"/>
        <w:jc w:val="both"/>
        <w:rPr>
          <w:color w:val="auto"/>
        </w:rPr>
      </w:pPr>
    </w:p>
    <w:p w14:paraId="18382657" w14:textId="77777777" w:rsidR="00A03BE8" w:rsidRPr="008651E6" w:rsidRDefault="00A03BE8" w:rsidP="00187335">
      <w:pPr>
        <w:pStyle w:val="Default"/>
        <w:jc w:val="both"/>
        <w:rPr>
          <w:color w:val="auto"/>
        </w:rPr>
      </w:pPr>
    </w:p>
    <w:p w14:paraId="6B3E19C5" w14:textId="77777777" w:rsidR="00A03BE8" w:rsidRPr="008651E6" w:rsidRDefault="00A03BE8" w:rsidP="00187335">
      <w:pPr>
        <w:pStyle w:val="Default"/>
        <w:jc w:val="both"/>
        <w:rPr>
          <w:color w:val="auto"/>
        </w:rPr>
      </w:pPr>
    </w:p>
    <w:p w14:paraId="486F9081" w14:textId="77777777" w:rsidR="00A03BE8" w:rsidRPr="008651E6" w:rsidRDefault="00A03BE8" w:rsidP="00187335">
      <w:pPr>
        <w:pStyle w:val="Default"/>
        <w:jc w:val="both"/>
        <w:rPr>
          <w:color w:val="auto"/>
        </w:rPr>
      </w:pPr>
    </w:p>
    <w:p w14:paraId="7B077B1A" w14:textId="37B601F8" w:rsidR="00A03BE8" w:rsidRPr="008651E6" w:rsidRDefault="00A03BE8" w:rsidP="00187335">
      <w:pPr>
        <w:pStyle w:val="Default"/>
        <w:jc w:val="both"/>
        <w:rPr>
          <w:color w:val="auto"/>
        </w:rPr>
      </w:pPr>
    </w:p>
    <w:p w14:paraId="5C76614E" w14:textId="447FE1D9" w:rsidR="00CD0F2D" w:rsidRPr="008651E6" w:rsidRDefault="00CD0F2D" w:rsidP="00187335">
      <w:pPr>
        <w:pStyle w:val="Default"/>
        <w:jc w:val="both"/>
        <w:rPr>
          <w:color w:val="auto"/>
        </w:rPr>
      </w:pPr>
    </w:p>
    <w:p w14:paraId="79082CFA" w14:textId="49B26948" w:rsidR="00CD0F2D" w:rsidRPr="008651E6" w:rsidRDefault="00CD0F2D" w:rsidP="00187335">
      <w:pPr>
        <w:pStyle w:val="Default"/>
        <w:jc w:val="both"/>
        <w:rPr>
          <w:color w:val="auto"/>
        </w:rPr>
      </w:pPr>
    </w:p>
    <w:p w14:paraId="5C7DCFBD" w14:textId="619764AB" w:rsidR="00CD0F2D" w:rsidRPr="008651E6" w:rsidRDefault="00CD0F2D" w:rsidP="00187335">
      <w:pPr>
        <w:pStyle w:val="Default"/>
        <w:jc w:val="both"/>
        <w:rPr>
          <w:color w:val="auto"/>
        </w:rPr>
      </w:pPr>
    </w:p>
    <w:p w14:paraId="07FDDA41" w14:textId="30AA92D5" w:rsidR="00CD0F2D" w:rsidRPr="008651E6" w:rsidRDefault="00CD0F2D" w:rsidP="00187335">
      <w:pPr>
        <w:pStyle w:val="Default"/>
        <w:jc w:val="both"/>
        <w:rPr>
          <w:color w:val="auto"/>
        </w:rPr>
      </w:pPr>
    </w:p>
    <w:p w14:paraId="1ACFB718" w14:textId="2DAFD2A9" w:rsidR="00CD0F2D" w:rsidRPr="008651E6" w:rsidRDefault="00CD0F2D" w:rsidP="00187335">
      <w:pPr>
        <w:pStyle w:val="Default"/>
        <w:jc w:val="both"/>
        <w:rPr>
          <w:color w:val="auto"/>
        </w:rPr>
      </w:pPr>
    </w:p>
    <w:p w14:paraId="4D31670C" w14:textId="7B4B2666" w:rsidR="00CD0F2D" w:rsidRPr="008651E6" w:rsidRDefault="00CD0F2D" w:rsidP="00187335">
      <w:pPr>
        <w:pStyle w:val="Default"/>
        <w:jc w:val="both"/>
        <w:rPr>
          <w:color w:val="auto"/>
        </w:rPr>
      </w:pPr>
    </w:p>
    <w:p w14:paraId="0D0D1E9A" w14:textId="1ED79406" w:rsidR="00CD0F2D" w:rsidRPr="008651E6" w:rsidRDefault="00CD0F2D" w:rsidP="00187335">
      <w:pPr>
        <w:pStyle w:val="Default"/>
        <w:jc w:val="both"/>
        <w:rPr>
          <w:color w:val="auto"/>
        </w:rPr>
      </w:pPr>
    </w:p>
    <w:p w14:paraId="4F565F61" w14:textId="3F95E4BB" w:rsidR="00AA51CB" w:rsidRPr="008651E6" w:rsidRDefault="00AA51CB" w:rsidP="00187335">
      <w:pPr>
        <w:pStyle w:val="Default"/>
        <w:jc w:val="both"/>
        <w:rPr>
          <w:color w:val="auto"/>
        </w:rPr>
      </w:pPr>
    </w:p>
    <w:p w14:paraId="7474A143" w14:textId="77777777" w:rsidR="00AA51CB" w:rsidRPr="008651E6" w:rsidRDefault="00AA51CB" w:rsidP="00187335">
      <w:pPr>
        <w:pStyle w:val="Default"/>
        <w:jc w:val="both"/>
        <w:rPr>
          <w:color w:val="auto"/>
        </w:rPr>
      </w:pPr>
    </w:p>
    <w:p w14:paraId="1A7CF2DA" w14:textId="467D5DA7" w:rsidR="00CD0F2D" w:rsidRPr="008651E6" w:rsidRDefault="00CD0F2D" w:rsidP="00187335">
      <w:pPr>
        <w:pStyle w:val="Default"/>
        <w:jc w:val="both"/>
        <w:rPr>
          <w:color w:val="auto"/>
        </w:rPr>
      </w:pPr>
    </w:p>
    <w:p w14:paraId="7CA36B10" w14:textId="2D09481D" w:rsidR="00A03BE8" w:rsidRPr="008651E6" w:rsidRDefault="00A03BE8" w:rsidP="00187335">
      <w:pPr>
        <w:pStyle w:val="Default"/>
        <w:jc w:val="both"/>
        <w:rPr>
          <w:color w:val="auto"/>
        </w:rPr>
      </w:pPr>
    </w:p>
    <w:p w14:paraId="582040D3" w14:textId="77777777" w:rsidR="007C05BB" w:rsidRPr="008651E6" w:rsidRDefault="007C05BB" w:rsidP="00187335">
      <w:pPr>
        <w:pStyle w:val="Default"/>
        <w:jc w:val="both"/>
        <w:rPr>
          <w:color w:val="auto"/>
        </w:rPr>
      </w:pPr>
    </w:p>
    <w:p w14:paraId="244F2F10" w14:textId="77777777" w:rsidR="00A03BE8" w:rsidRPr="008651E6" w:rsidRDefault="00A03BE8" w:rsidP="00A03BE8">
      <w:pPr>
        <w:jc w:val="right"/>
        <w:rPr>
          <w:rFonts w:ascii="Times New Roman" w:hAnsi="Times New Roman" w:cs="Times New Roman"/>
        </w:rPr>
      </w:pPr>
      <w:bookmarkStart w:id="1" w:name="_Hlk128477106"/>
      <w:r w:rsidRPr="008651E6">
        <w:rPr>
          <w:rFonts w:ascii="Times New Roman" w:hAnsi="Times New Roman" w:cs="Times New Roman"/>
        </w:rPr>
        <w:lastRenderedPageBreak/>
        <w:t xml:space="preserve">Załącznik 1. </w:t>
      </w:r>
    </w:p>
    <w:p w14:paraId="0CCD422C" w14:textId="6D030C4E" w:rsidR="00A03BE8" w:rsidRPr="008651E6" w:rsidRDefault="00A03BE8" w:rsidP="00A03BE8">
      <w:pPr>
        <w:jc w:val="center"/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 xml:space="preserve">Formularza zgłoszeniowy </w:t>
      </w:r>
      <w:r w:rsidR="00A5759E" w:rsidRPr="008651E6">
        <w:rPr>
          <w:rFonts w:ascii="Times New Roman" w:hAnsi="Times New Roman" w:cs="Times New Roman"/>
        </w:rPr>
        <w:t>dla osób pełnoletnich</w:t>
      </w:r>
    </w:p>
    <w:p w14:paraId="2225BD0D" w14:textId="7C5E6202" w:rsidR="00A03BE8" w:rsidRPr="007A0E32" w:rsidRDefault="00A03BE8" w:rsidP="007A0E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51E6">
        <w:rPr>
          <w:rFonts w:ascii="Times New Roman" w:hAnsi="Times New Roman" w:cs="Times New Roman"/>
          <w:b/>
          <w:bCs/>
          <w:iCs/>
          <w:sz w:val="28"/>
          <w:szCs w:val="28"/>
        </w:rPr>
        <w:t>KONKURS NA LAWENDOWY LATAWIEC – „ZBUDUJMY ŚWIADOMOŚĆ O PADACZCE</w:t>
      </w:r>
    </w:p>
    <w:p w14:paraId="1CD26441" w14:textId="77777777" w:rsidR="00A03BE8" w:rsidRPr="008651E6" w:rsidRDefault="00A03BE8" w:rsidP="00A03BE8">
      <w:pPr>
        <w:rPr>
          <w:rFonts w:ascii="Times New Roman" w:hAnsi="Times New Roman" w:cs="Times New Roman"/>
        </w:rPr>
      </w:pPr>
    </w:p>
    <w:p w14:paraId="4E5CE4DC" w14:textId="77777777" w:rsidR="00A03BE8" w:rsidRPr="008651E6" w:rsidRDefault="00A03BE8" w:rsidP="00A03BE8">
      <w:pPr>
        <w:rPr>
          <w:rFonts w:ascii="Times New Roman" w:hAnsi="Times New Roman" w:cs="Times New Roman"/>
        </w:rPr>
      </w:pPr>
    </w:p>
    <w:p w14:paraId="5CC49E31" w14:textId="77777777" w:rsidR="00A03BE8" w:rsidRPr="008651E6" w:rsidRDefault="00A03BE8" w:rsidP="00A03BE8">
      <w:pPr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>Imię i Nazwisko……………………………………………………………….</w:t>
      </w:r>
    </w:p>
    <w:p w14:paraId="7DF5A892" w14:textId="77777777" w:rsidR="00A03BE8" w:rsidRPr="008651E6" w:rsidRDefault="00A03BE8" w:rsidP="00A03BE8">
      <w:pPr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>Wiek……………………………………………………………………….………</w:t>
      </w:r>
    </w:p>
    <w:p w14:paraId="5450E305" w14:textId="2EE97AF7" w:rsidR="00A03BE8" w:rsidRPr="008651E6" w:rsidRDefault="00A03BE8" w:rsidP="00A03BE8">
      <w:pPr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>Osoba indywidualna: ……………………………………………………….</w:t>
      </w:r>
    </w:p>
    <w:p w14:paraId="3E222BEE" w14:textId="1A8E06F3" w:rsidR="00A03BE8" w:rsidRPr="008651E6" w:rsidRDefault="00A03BE8" w:rsidP="00A03BE8">
      <w:pPr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>Instytucja</w:t>
      </w:r>
      <w:r w:rsidR="007A0E32">
        <w:rPr>
          <w:rFonts w:ascii="Times New Roman" w:hAnsi="Times New Roman" w:cs="Times New Roman"/>
        </w:rPr>
        <w:t xml:space="preserve"> </w:t>
      </w:r>
      <w:r w:rsidRPr="008651E6">
        <w:rPr>
          <w:rFonts w:ascii="Times New Roman" w:hAnsi="Times New Roman" w:cs="Times New Roman"/>
        </w:rPr>
        <w:t>…………………………………………….</w:t>
      </w:r>
    </w:p>
    <w:p w14:paraId="3FFC1FA1" w14:textId="77777777" w:rsidR="00A03BE8" w:rsidRPr="008651E6" w:rsidRDefault="00A03BE8" w:rsidP="00A03BE8">
      <w:pPr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>Adres e-mail ……………………………………………….………………….</w:t>
      </w:r>
    </w:p>
    <w:p w14:paraId="465638FB" w14:textId="77777777" w:rsidR="00A03BE8" w:rsidRPr="008651E6" w:rsidRDefault="00A03BE8" w:rsidP="00A03BE8">
      <w:pPr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>Numer telefonu ……………………………………………………………….</w:t>
      </w:r>
    </w:p>
    <w:p w14:paraId="74D4D8AF" w14:textId="77777777" w:rsidR="00A03BE8" w:rsidRPr="008651E6" w:rsidRDefault="00A03BE8" w:rsidP="00A03BE8">
      <w:pPr>
        <w:rPr>
          <w:rFonts w:ascii="Times New Roman" w:hAnsi="Times New Roman" w:cs="Times New Roman"/>
        </w:rPr>
      </w:pPr>
    </w:p>
    <w:p w14:paraId="1259B5D4" w14:textId="547733F1" w:rsidR="00A5759E" w:rsidRPr="008651E6" w:rsidRDefault="00A5759E" w:rsidP="00A5759E">
      <w:pPr>
        <w:jc w:val="both"/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>Oświadczam, że powyższe dane są prawdziwe i aktualne, a praca konkursowa jest wynikiem samodzielnej pracy autora. Przysługują mi wszelkie autorskie prawa osobiste i majątkowe do pracy konkursowej i nie są one w żaden sposób ograniczone lub obciążone prawami osób trzecich.</w:t>
      </w:r>
    </w:p>
    <w:p w14:paraId="16A14449" w14:textId="37058069" w:rsidR="00A5759E" w:rsidRPr="008651E6" w:rsidRDefault="00A5759E" w:rsidP="00A5759E">
      <w:pPr>
        <w:jc w:val="both"/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 xml:space="preserve">Oświadczam, że zapoznałem/łam się z Regulaminem Konkursu zorganizowanym </w:t>
      </w:r>
      <w:r w:rsidRPr="008651E6">
        <w:rPr>
          <w:rFonts w:ascii="Times New Roman" w:hAnsi="Times New Roman" w:cs="Times New Roman"/>
        </w:rPr>
        <w:br/>
        <w:t>przez SP ZOZ w Przeworsku i akceptuję jego warunki.</w:t>
      </w:r>
    </w:p>
    <w:p w14:paraId="737B40BE" w14:textId="756E958C" w:rsidR="00A03BE8" w:rsidRPr="008651E6" w:rsidRDefault="00A5759E" w:rsidP="00A5759E">
      <w:pPr>
        <w:jc w:val="both"/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>Za wszelkie roszczenia osób trzecich, które wynikają z tytułu naruszenia ich praw odpowiada uczestnik konkursu.</w:t>
      </w:r>
    </w:p>
    <w:p w14:paraId="5C02D803" w14:textId="61177F25" w:rsidR="003B64C3" w:rsidRPr="008651E6" w:rsidRDefault="00C3093B" w:rsidP="00A5759E">
      <w:pPr>
        <w:jc w:val="both"/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>Wyrażam zgodę na przetwarzanie przez Organizatora Konkursu danych osobowych mnie dotyczących, w celu przeprowadzenia i realizacji Konkursu oraz upowszechnienia pracy konkursowej poprzez stronę internetową oraz fanpage SP ZOZ w Przeworsku.</w:t>
      </w:r>
    </w:p>
    <w:p w14:paraId="789ED53B" w14:textId="77777777" w:rsidR="00A5759E" w:rsidRPr="008651E6" w:rsidRDefault="00A5759E" w:rsidP="00A03BE8">
      <w:pPr>
        <w:rPr>
          <w:rFonts w:ascii="Times New Roman" w:hAnsi="Times New Roman" w:cs="Times New Roman"/>
        </w:rPr>
      </w:pPr>
    </w:p>
    <w:p w14:paraId="5A6FAD16" w14:textId="70666423" w:rsidR="00A03BE8" w:rsidRPr="008651E6" w:rsidRDefault="00A03BE8" w:rsidP="00A03BE8">
      <w:pPr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 xml:space="preserve"> Data i podpis</w:t>
      </w:r>
      <w:r w:rsidR="00A5759E" w:rsidRPr="008651E6">
        <w:rPr>
          <w:rFonts w:ascii="Times New Roman" w:hAnsi="Times New Roman" w:cs="Times New Roman"/>
        </w:rPr>
        <w:t xml:space="preserve"> autora pracy</w:t>
      </w:r>
      <w:r w:rsidRPr="008651E6">
        <w:rPr>
          <w:rFonts w:ascii="Times New Roman" w:hAnsi="Times New Roman" w:cs="Times New Roman"/>
        </w:rPr>
        <w:t>……………………………………………………………………………</w:t>
      </w:r>
    </w:p>
    <w:bookmarkEnd w:id="1"/>
    <w:p w14:paraId="09500CC6" w14:textId="231C8C53" w:rsidR="00A03BE8" w:rsidRPr="008651E6" w:rsidRDefault="00A03BE8" w:rsidP="00187335">
      <w:pPr>
        <w:pStyle w:val="Default"/>
        <w:jc w:val="both"/>
        <w:rPr>
          <w:color w:val="auto"/>
        </w:rPr>
      </w:pPr>
    </w:p>
    <w:p w14:paraId="19401E80" w14:textId="4BDEDFE1" w:rsidR="00A5759E" w:rsidRPr="008651E6" w:rsidRDefault="00A5759E" w:rsidP="00187335">
      <w:pPr>
        <w:pStyle w:val="Default"/>
        <w:jc w:val="both"/>
        <w:rPr>
          <w:color w:val="auto"/>
        </w:rPr>
      </w:pPr>
    </w:p>
    <w:p w14:paraId="403F8A3D" w14:textId="60A71548" w:rsidR="00A5759E" w:rsidRPr="008651E6" w:rsidRDefault="00A5759E" w:rsidP="00187335">
      <w:pPr>
        <w:pStyle w:val="Default"/>
        <w:jc w:val="both"/>
        <w:rPr>
          <w:color w:val="auto"/>
        </w:rPr>
      </w:pPr>
    </w:p>
    <w:p w14:paraId="04E8642B" w14:textId="62578682" w:rsidR="00A5759E" w:rsidRPr="008651E6" w:rsidRDefault="00A5759E" w:rsidP="00187335">
      <w:pPr>
        <w:pStyle w:val="Default"/>
        <w:jc w:val="both"/>
        <w:rPr>
          <w:color w:val="auto"/>
        </w:rPr>
      </w:pPr>
    </w:p>
    <w:p w14:paraId="1F6E090C" w14:textId="7AFE3181" w:rsidR="00A5759E" w:rsidRPr="008651E6" w:rsidRDefault="00A5759E" w:rsidP="00187335">
      <w:pPr>
        <w:pStyle w:val="Default"/>
        <w:jc w:val="both"/>
        <w:rPr>
          <w:color w:val="auto"/>
        </w:rPr>
      </w:pPr>
    </w:p>
    <w:p w14:paraId="04BE225F" w14:textId="6863B2A5" w:rsidR="003B64C3" w:rsidRPr="008651E6" w:rsidRDefault="003B64C3" w:rsidP="00187335">
      <w:pPr>
        <w:pStyle w:val="Default"/>
        <w:jc w:val="both"/>
        <w:rPr>
          <w:color w:val="auto"/>
        </w:rPr>
      </w:pPr>
    </w:p>
    <w:p w14:paraId="53C95588" w14:textId="3F885650" w:rsidR="007C05BB" w:rsidRPr="008651E6" w:rsidRDefault="007C05BB" w:rsidP="00187335">
      <w:pPr>
        <w:pStyle w:val="Default"/>
        <w:jc w:val="both"/>
        <w:rPr>
          <w:color w:val="auto"/>
        </w:rPr>
      </w:pPr>
    </w:p>
    <w:p w14:paraId="11ABA6B2" w14:textId="5D75A880" w:rsidR="007C05BB" w:rsidRPr="008651E6" w:rsidRDefault="007C05BB" w:rsidP="00187335">
      <w:pPr>
        <w:pStyle w:val="Default"/>
        <w:jc w:val="both"/>
        <w:rPr>
          <w:color w:val="auto"/>
        </w:rPr>
      </w:pPr>
    </w:p>
    <w:p w14:paraId="05CE0C39" w14:textId="4CB79264" w:rsidR="00C3093B" w:rsidRPr="008651E6" w:rsidRDefault="00C3093B" w:rsidP="00187335">
      <w:pPr>
        <w:pStyle w:val="Default"/>
        <w:jc w:val="both"/>
        <w:rPr>
          <w:color w:val="auto"/>
        </w:rPr>
      </w:pPr>
    </w:p>
    <w:p w14:paraId="3977DC32" w14:textId="46474A26" w:rsidR="00C3093B" w:rsidRPr="008651E6" w:rsidRDefault="00C3093B" w:rsidP="00187335">
      <w:pPr>
        <w:pStyle w:val="Default"/>
        <w:jc w:val="both"/>
        <w:rPr>
          <w:color w:val="auto"/>
        </w:rPr>
      </w:pPr>
    </w:p>
    <w:p w14:paraId="37F4616E" w14:textId="354A99B2" w:rsidR="00C3093B" w:rsidRPr="008651E6" w:rsidRDefault="00C3093B" w:rsidP="00187335">
      <w:pPr>
        <w:pStyle w:val="Default"/>
        <w:jc w:val="both"/>
        <w:rPr>
          <w:color w:val="auto"/>
        </w:rPr>
      </w:pPr>
    </w:p>
    <w:p w14:paraId="09F70840" w14:textId="17C29C0B" w:rsidR="00C3093B" w:rsidRPr="008651E6" w:rsidRDefault="00C3093B" w:rsidP="00187335">
      <w:pPr>
        <w:pStyle w:val="Default"/>
        <w:jc w:val="both"/>
        <w:rPr>
          <w:color w:val="auto"/>
        </w:rPr>
      </w:pPr>
    </w:p>
    <w:p w14:paraId="0185BC14" w14:textId="395B848C" w:rsidR="009A36C2" w:rsidRPr="008651E6" w:rsidRDefault="009A36C2" w:rsidP="00187335">
      <w:pPr>
        <w:pStyle w:val="Default"/>
        <w:jc w:val="both"/>
        <w:rPr>
          <w:color w:val="auto"/>
        </w:rPr>
      </w:pPr>
    </w:p>
    <w:p w14:paraId="06F8B66B" w14:textId="77777777" w:rsidR="00AA51CB" w:rsidRPr="008651E6" w:rsidRDefault="00AA51CB" w:rsidP="00187335">
      <w:pPr>
        <w:pStyle w:val="Default"/>
        <w:jc w:val="both"/>
        <w:rPr>
          <w:color w:val="auto"/>
        </w:rPr>
      </w:pPr>
    </w:p>
    <w:p w14:paraId="3C0C6119" w14:textId="41F5D0FA" w:rsidR="00A5759E" w:rsidRPr="008651E6" w:rsidRDefault="00A5759E" w:rsidP="00187335">
      <w:pPr>
        <w:pStyle w:val="Default"/>
        <w:jc w:val="both"/>
        <w:rPr>
          <w:color w:val="auto"/>
        </w:rPr>
      </w:pPr>
    </w:p>
    <w:p w14:paraId="13615573" w14:textId="3BEB7A21" w:rsidR="00A5759E" w:rsidRPr="008651E6" w:rsidRDefault="00A5759E" w:rsidP="00A5759E">
      <w:pPr>
        <w:jc w:val="right"/>
        <w:rPr>
          <w:rFonts w:ascii="Times New Roman" w:hAnsi="Times New Roman" w:cs="Times New Roman"/>
        </w:rPr>
      </w:pPr>
      <w:bookmarkStart w:id="2" w:name="_Hlk128477853"/>
      <w:r w:rsidRPr="008651E6">
        <w:rPr>
          <w:rFonts w:ascii="Times New Roman" w:hAnsi="Times New Roman" w:cs="Times New Roman"/>
        </w:rPr>
        <w:t xml:space="preserve">Załącznik 2. </w:t>
      </w:r>
    </w:p>
    <w:p w14:paraId="1817DBDF" w14:textId="536094FE" w:rsidR="00A5759E" w:rsidRPr="008651E6" w:rsidRDefault="00A5759E" w:rsidP="00A5759E">
      <w:pPr>
        <w:jc w:val="center"/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lastRenderedPageBreak/>
        <w:t>Formularza zgłoszeniowy dla autora, który nie osiągną pełnoletniości</w:t>
      </w:r>
    </w:p>
    <w:p w14:paraId="3F6829F6" w14:textId="27D58BA0" w:rsidR="00A5759E" w:rsidRPr="007A0E32" w:rsidRDefault="00A5759E" w:rsidP="007A0E3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51E6">
        <w:rPr>
          <w:rFonts w:ascii="Times New Roman" w:hAnsi="Times New Roman" w:cs="Times New Roman"/>
          <w:b/>
          <w:bCs/>
          <w:iCs/>
          <w:sz w:val="28"/>
          <w:szCs w:val="28"/>
        </w:rPr>
        <w:t>KONKURS NA LAWENDOWY LATAWIEC – „ZBUDUJMY ŚWIADOMOŚĆ O PADACZCE</w:t>
      </w:r>
    </w:p>
    <w:bookmarkEnd w:id="2"/>
    <w:p w14:paraId="1A1EA44D" w14:textId="77777777" w:rsidR="00A5759E" w:rsidRPr="008651E6" w:rsidRDefault="00A5759E" w:rsidP="00A5759E">
      <w:pPr>
        <w:rPr>
          <w:rFonts w:ascii="Times New Roman" w:hAnsi="Times New Roman" w:cs="Times New Roman"/>
        </w:rPr>
      </w:pPr>
    </w:p>
    <w:p w14:paraId="7F6103B1" w14:textId="74D07BEC" w:rsidR="00A5759E" w:rsidRPr="008651E6" w:rsidRDefault="00A5759E" w:rsidP="00A5759E">
      <w:pPr>
        <w:rPr>
          <w:rFonts w:ascii="Times New Roman" w:hAnsi="Times New Roman" w:cs="Times New Roman"/>
          <w:b/>
          <w:bCs/>
        </w:rPr>
      </w:pPr>
      <w:r w:rsidRPr="008651E6">
        <w:rPr>
          <w:rFonts w:ascii="Times New Roman" w:hAnsi="Times New Roman" w:cs="Times New Roman"/>
          <w:b/>
          <w:bCs/>
        </w:rPr>
        <w:t>Dane uczestnika konkursu:</w:t>
      </w:r>
    </w:p>
    <w:p w14:paraId="0B6FFFAF" w14:textId="77777777" w:rsidR="00A5759E" w:rsidRPr="008651E6" w:rsidRDefault="00A5759E" w:rsidP="00A5759E">
      <w:pPr>
        <w:rPr>
          <w:rFonts w:ascii="Times New Roman" w:hAnsi="Times New Roman" w:cs="Times New Roman"/>
        </w:rPr>
      </w:pPr>
      <w:bookmarkStart w:id="3" w:name="_Hlk128477258"/>
      <w:r w:rsidRPr="008651E6">
        <w:rPr>
          <w:rFonts w:ascii="Times New Roman" w:hAnsi="Times New Roman" w:cs="Times New Roman"/>
        </w:rPr>
        <w:t>Imię i Nazwisko……………………………………………………………….</w:t>
      </w:r>
    </w:p>
    <w:bookmarkEnd w:id="3"/>
    <w:p w14:paraId="62B08688" w14:textId="77777777" w:rsidR="00A5759E" w:rsidRPr="008651E6" w:rsidRDefault="00A5759E" w:rsidP="00A5759E">
      <w:pPr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>Wiek……………………………………………………………………….………</w:t>
      </w:r>
    </w:p>
    <w:p w14:paraId="292604D2" w14:textId="77B97DE4" w:rsidR="00A5759E" w:rsidRPr="008651E6" w:rsidRDefault="00A5759E" w:rsidP="00A5759E">
      <w:pPr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>Osoba indywidualna: ……………………………………………………….</w:t>
      </w:r>
    </w:p>
    <w:p w14:paraId="3293B7F8" w14:textId="221F8978" w:rsidR="00A5759E" w:rsidRPr="008651E6" w:rsidRDefault="00A5759E" w:rsidP="00A5759E">
      <w:pPr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>Instytucja…………………………………………….</w:t>
      </w:r>
    </w:p>
    <w:p w14:paraId="0D0273B3" w14:textId="090338BF" w:rsidR="00A5759E" w:rsidRPr="008651E6" w:rsidRDefault="00A5759E" w:rsidP="00A5759E">
      <w:pPr>
        <w:rPr>
          <w:rFonts w:ascii="Times New Roman" w:hAnsi="Times New Roman" w:cs="Times New Roman"/>
          <w:b/>
          <w:bCs/>
        </w:rPr>
      </w:pPr>
      <w:r w:rsidRPr="008651E6">
        <w:rPr>
          <w:rFonts w:ascii="Times New Roman" w:hAnsi="Times New Roman" w:cs="Times New Roman"/>
          <w:b/>
          <w:bCs/>
        </w:rPr>
        <w:t>Dane opiekuna prawnego do kontaktu</w:t>
      </w:r>
    </w:p>
    <w:p w14:paraId="4CBFA83A" w14:textId="764D4820" w:rsidR="00A5759E" w:rsidRPr="008651E6" w:rsidRDefault="00A5759E" w:rsidP="00A5759E">
      <w:pPr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>Imię i Nazwisko opiekuna prawnego……………………………………………………………….</w:t>
      </w:r>
    </w:p>
    <w:p w14:paraId="68056A1A" w14:textId="045A5CCA" w:rsidR="00A5759E" w:rsidRPr="008651E6" w:rsidRDefault="00A5759E" w:rsidP="00A5759E">
      <w:pPr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>Adres e-mail opiekuna prawnego ……………………………………………….………………….</w:t>
      </w:r>
    </w:p>
    <w:p w14:paraId="2FB5ABEC" w14:textId="1098A452" w:rsidR="00A5759E" w:rsidRPr="008651E6" w:rsidRDefault="00A5759E" w:rsidP="00A5759E">
      <w:pPr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>Numer telefonu do kontaktu ……………………………………………………………….</w:t>
      </w:r>
    </w:p>
    <w:p w14:paraId="679155E6" w14:textId="18B3D40C" w:rsidR="00A5759E" w:rsidRPr="008651E6" w:rsidRDefault="00A5759E" w:rsidP="00A5759E">
      <w:pPr>
        <w:jc w:val="both"/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 xml:space="preserve">Oświadczam, że powyższe dane są prawdziwe i aktualne, a praca konkursowa (spot filmowy) jest wynikiem samodzielnej pracy autora. Autorowi przysługują wszelkie autorskie prawa osobiste </w:t>
      </w:r>
      <w:r w:rsidR="001D705E" w:rsidRPr="008651E6">
        <w:rPr>
          <w:rFonts w:ascii="Times New Roman" w:hAnsi="Times New Roman" w:cs="Times New Roman"/>
        </w:rPr>
        <w:br/>
      </w:r>
      <w:r w:rsidRPr="008651E6">
        <w:rPr>
          <w:rFonts w:ascii="Times New Roman" w:hAnsi="Times New Roman" w:cs="Times New Roman"/>
        </w:rPr>
        <w:t>i majątkowe do pracy konkursowej i nie są one w żaden sposób ograniczone lub obciążone prawami osób trzecich.</w:t>
      </w:r>
    </w:p>
    <w:p w14:paraId="4D99383D" w14:textId="3E6FBC56" w:rsidR="00A5759E" w:rsidRPr="008651E6" w:rsidRDefault="00A5759E" w:rsidP="00A5759E">
      <w:pPr>
        <w:jc w:val="both"/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 xml:space="preserve">Oświadczam, że zapoznałem/łam się z Regulaminem Konkursu zorganizowanym </w:t>
      </w:r>
      <w:r w:rsidRPr="008651E6">
        <w:rPr>
          <w:rFonts w:ascii="Times New Roman" w:hAnsi="Times New Roman" w:cs="Times New Roman"/>
        </w:rPr>
        <w:br/>
        <w:t>przez SP ZOZ w Przeworsku i akceptuję jego warunki.</w:t>
      </w:r>
    </w:p>
    <w:p w14:paraId="0920F2A6" w14:textId="77777777" w:rsidR="00A5759E" w:rsidRPr="008651E6" w:rsidRDefault="00A5759E" w:rsidP="00A5759E">
      <w:pPr>
        <w:jc w:val="both"/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>Za wszelkie roszczenia osób trzecich, które wynikają z tytułu naruszenia ich praw odpowiada uczestnik konkursu.</w:t>
      </w:r>
    </w:p>
    <w:p w14:paraId="4C2B3330" w14:textId="20239408" w:rsidR="00A5759E" w:rsidRPr="008651E6" w:rsidRDefault="00A5759E" w:rsidP="00A5759E">
      <w:pPr>
        <w:pStyle w:val="Default"/>
        <w:jc w:val="center"/>
        <w:rPr>
          <w:color w:val="auto"/>
          <w:sz w:val="23"/>
          <w:szCs w:val="23"/>
        </w:rPr>
      </w:pPr>
      <w:r w:rsidRPr="008651E6">
        <w:rPr>
          <w:b/>
          <w:bCs/>
          <w:color w:val="auto"/>
          <w:sz w:val="23"/>
          <w:szCs w:val="23"/>
        </w:rPr>
        <w:t>Zgoda na udział w konkursie</w:t>
      </w:r>
    </w:p>
    <w:p w14:paraId="305786D0" w14:textId="0FF2B028" w:rsidR="00A5759E" w:rsidRPr="008651E6" w:rsidRDefault="00A5759E" w:rsidP="00A5759E">
      <w:pPr>
        <w:pStyle w:val="Default"/>
        <w:rPr>
          <w:color w:val="auto"/>
          <w:sz w:val="23"/>
          <w:szCs w:val="23"/>
        </w:rPr>
      </w:pPr>
      <w:r w:rsidRPr="008651E6">
        <w:rPr>
          <w:color w:val="auto"/>
          <w:sz w:val="23"/>
          <w:szCs w:val="23"/>
        </w:rPr>
        <w:t xml:space="preserve">Wyrażam zgodę na udział </w:t>
      </w:r>
    </w:p>
    <w:p w14:paraId="6C5C9950" w14:textId="77777777" w:rsidR="00A5759E" w:rsidRPr="008651E6" w:rsidRDefault="00A5759E" w:rsidP="00A5759E">
      <w:pPr>
        <w:pStyle w:val="Default"/>
        <w:rPr>
          <w:color w:val="auto"/>
          <w:sz w:val="23"/>
          <w:szCs w:val="23"/>
        </w:rPr>
      </w:pPr>
    </w:p>
    <w:p w14:paraId="28DBB341" w14:textId="77777777" w:rsidR="00A5759E" w:rsidRPr="008651E6" w:rsidRDefault="00A5759E" w:rsidP="00A5759E">
      <w:pPr>
        <w:pStyle w:val="Default"/>
        <w:rPr>
          <w:color w:val="auto"/>
          <w:sz w:val="23"/>
          <w:szCs w:val="23"/>
        </w:rPr>
      </w:pPr>
      <w:r w:rsidRPr="008651E6">
        <w:rPr>
          <w:color w:val="auto"/>
          <w:sz w:val="23"/>
          <w:szCs w:val="23"/>
        </w:rPr>
        <w:t xml:space="preserve">………………………………………………………………….. ………………… </w:t>
      </w:r>
    </w:p>
    <w:p w14:paraId="0F78885A" w14:textId="37728767" w:rsidR="00A5759E" w:rsidRPr="008651E6" w:rsidRDefault="00A5759E" w:rsidP="00A5759E">
      <w:pPr>
        <w:pStyle w:val="Default"/>
        <w:jc w:val="center"/>
        <w:rPr>
          <w:color w:val="auto"/>
          <w:sz w:val="18"/>
          <w:szCs w:val="18"/>
        </w:rPr>
      </w:pPr>
      <w:r w:rsidRPr="008651E6">
        <w:rPr>
          <w:color w:val="auto"/>
          <w:sz w:val="18"/>
          <w:szCs w:val="18"/>
        </w:rPr>
        <w:t>(imię i nazwisko autora pracy)</w:t>
      </w:r>
    </w:p>
    <w:p w14:paraId="50098F63" w14:textId="57DB0C5E" w:rsidR="00A5759E" w:rsidRPr="008651E6" w:rsidRDefault="00A5759E" w:rsidP="00A5759E">
      <w:pPr>
        <w:rPr>
          <w:rFonts w:ascii="Times New Roman" w:hAnsi="Times New Roman" w:cs="Times New Roman"/>
          <w:sz w:val="24"/>
          <w:szCs w:val="24"/>
        </w:rPr>
      </w:pPr>
      <w:r w:rsidRPr="008651E6">
        <w:rPr>
          <w:rFonts w:ascii="Times New Roman" w:hAnsi="Times New Roman" w:cs="Times New Roman"/>
          <w:sz w:val="24"/>
          <w:szCs w:val="24"/>
        </w:rPr>
        <w:t>w Konkursie organizowanym przez SP ZOZ w Przeworsku</w:t>
      </w:r>
      <w:r w:rsidR="001D705E" w:rsidRPr="008651E6">
        <w:rPr>
          <w:rFonts w:ascii="Times New Roman" w:hAnsi="Times New Roman" w:cs="Times New Roman"/>
          <w:sz w:val="24"/>
          <w:szCs w:val="24"/>
        </w:rPr>
        <w:t xml:space="preserve"> oraz nieodpłatne wykorzystanie nadesłanej pracy.</w:t>
      </w:r>
    </w:p>
    <w:p w14:paraId="0BAB639D" w14:textId="1970FF2F" w:rsidR="003B64C3" w:rsidRPr="008651E6" w:rsidRDefault="003B64C3" w:rsidP="009A36C2">
      <w:pPr>
        <w:jc w:val="both"/>
        <w:rPr>
          <w:rFonts w:ascii="Times New Roman" w:hAnsi="Times New Roman" w:cs="Times New Roman"/>
        </w:rPr>
      </w:pPr>
      <w:bookmarkStart w:id="4" w:name="_Hlk128481875"/>
      <w:r w:rsidRPr="008651E6">
        <w:rPr>
          <w:rFonts w:ascii="Times New Roman" w:hAnsi="Times New Roman" w:cs="Times New Roman"/>
        </w:rPr>
        <w:t xml:space="preserve">Wyrażam zgodę na przetwarzanie przez Organizatora Konkursu danych osobowych </w:t>
      </w:r>
      <w:r w:rsidR="00C3093B" w:rsidRPr="008651E6">
        <w:rPr>
          <w:rFonts w:ascii="Times New Roman" w:hAnsi="Times New Roman" w:cs="Times New Roman"/>
        </w:rPr>
        <w:t>mnie dotyczących oraz danych autora pracy(osoby małoletniej)</w:t>
      </w:r>
      <w:r w:rsidRPr="008651E6">
        <w:rPr>
          <w:rFonts w:ascii="Times New Roman" w:hAnsi="Times New Roman" w:cs="Times New Roman"/>
        </w:rPr>
        <w:t xml:space="preserve">, w celu przeprowadzenia i realizacji Konkursu oraz upowszechnienia pracy konkursowej poprzez stronę internetową oraz fanpage SP ZOZ w </w:t>
      </w:r>
      <w:r w:rsidR="00C3093B" w:rsidRPr="008651E6">
        <w:rPr>
          <w:rFonts w:ascii="Times New Roman" w:hAnsi="Times New Roman" w:cs="Times New Roman"/>
        </w:rPr>
        <w:t>P</w:t>
      </w:r>
      <w:r w:rsidRPr="008651E6">
        <w:rPr>
          <w:rFonts w:ascii="Times New Roman" w:hAnsi="Times New Roman" w:cs="Times New Roman"/>
        </w:rPr>
        <w:t>rzeworsku</w:t>
      </w:r>
      <w:r w:rsidR="00C3093B" w:rsidRPr="008651E6">
        <w:rPr>
          <w:rFonts w:ascii="Times New Roman" w:hAnsi="Times New Roman" w:cs="Times New Roman"/>
        </w:rPr>
        <w:t>.</w:t>
      </w:r>
    </w:p>
    <w:bookmarkEnd w:id="4"/>
    <w:p w14:paraId="2B45ECB8" w14:textId="1DBADBA1" w:rsidR="00A5759E" w:rsidRPr="008651E6" w:rsidRDefault="00A5759E" w:rsidP="00A5759E">
      <w:pPr>
        <w:rPr>
          <w:rFonts w:ascii="Times New Roman" w:hAnsi="Times New Roman" w:cs="Times New Roman"/>
        </w:rPr>
      </w:pPr>
    </w:p>
    <w:p w14:paraId="24886D62" w14:textId="77777777" w:rsidR="009A36C2" w:rsidRPr="008651E6" w:rsidRDefault="009A36C2" w:rsidP="00A5759E">
      <w:pPr>
        <w:rPr>
          <w:rFonts w:ascii="Times New Roman" w:hAnsi="Times New Roman" w:cs="Times New Roman"/>
        </w:rPr>
      </w:pPr>
    </w:p>
    <w:p w14:paraId="5883DB61" w14:textId="0D393769" w:rsidR="00535DDD" w:rsidRPr="003B64C3" w:rsidRDefault="00A5759E" w:rsidP="003B64C3">
      <w:pPr>
        <w:rPr>
          <w:rFonts w:ascii="Times New Roman" w:hAnsi="Times New Roman" w:cs="Times New Roman"/>
        </w:rPr>
      </w:pPr>
      <w:r w:rsidRPr="008651E6">
        <w:rPr>
          <w:rFonts w:ascii="Times New Roman" w:hAnsi="Times New Roman" w:cs="Times New Roman"/>
        </w:rPr>
        <w:t xml:space="preserve"> Data i podpis </w:t>
      </w:r>
      <w:r w:rsidR="001D705E" w:rsidRPr="008651E6">
        <w:rPr>
          <w:rFonts w:ascii="Times New Roman" w:hAnsi="Times New Roman" w:cs="Times New Roman"/>
        </w:rPr>
        <w:t>opiekuna prawnego autora pracy</w:t>
      </w:r>
      <w:r w:rsidRPr="008651E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</w:t>
      </w:r>
    </w:p>
    <w:sectPr w:rsidR="00535DDD" w:rsidRPr="003B64C3" w:rsidSect="004C6B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DD0"/>
    <w:multiLevelType w:val="hybridMultilevel"/>
    <w:tmpl w:val="9A764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6014"/>
    <w:multiLevelType w:val="multilevel"/>
    <w:tmpl w:val="70840D1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89043D"/>
    <w:multiLevelType w:val="hybridMultilevel"/>
    <w:tmpl w:val="9356D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76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ED1240"/>
    <w:multiLevelType w:val="hybridMultilevel"/>
    <w:tmpl w:val="82C894C6"/>
    <w:lvl w:ilvl="0" w:tplc="85581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280"/>
    <w:multiLevelType w:val="hybridMultilevel"/>
    <w:tmpl w:val="F65A7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D3BB8"/>
    <w:multiLevelType w:val="hybridMultilevel"/>
    <w:tmpl w:val="BE10EA5C"/>
    <w:lvl w:ilvl="0" w:tplc="9CAE2584">
      <w:start w:val="4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BA05216"/>
    <w:multiLevelType w:val="hybridMultilevel"/>
    <w:tmpl w:val="3C6082DA"/>
    <w:lvl w:ilvl="0" w:tplc="8DD25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36DC3"/>
    <w:multiLevelType w:val="hybridMultilevel"/>
    <w:tmpl w:val="B9F22E94"/>
    <w:lvl w:ilvl="0" w:tplc="3F30951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0CE6"/>
    <w:multiLevelType w:val="hybridMultilevel"/>
    <w:tmpl w:val="90160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76E3C"/>
    <w:multiLevelType w:val="hybridMultilevel"/>
    <w:tmpl w:val="B3F67C46"/>
    <w:lvl w:ilvl="0" w:tplc="231EC3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4960"/>
    <w:multiLevelType w:val="hybridMultilevel"/>
    <w:tmpl w:val="57BC4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F1A76"/>
    <w:multiLevelType w:val="hybridMultilevel"/>
    <w:tmpl w:val="1234B8FC"/>
    <w:lvl w:ilvl="0" w:tplc="47AAAC9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5291E"/>
    <w:multiLevelType w:val="multilevel"/>
    <w:tmpl w:val="5240E2BE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D125F0E"/>
    <w:multiLevelType w:val="hybridMultilevel"/>
    <w:tmpl w:val="BA2CA2F0"/>
    <w:lvl w:ilvl="0" w:tplc="68B8FBB6">
      <w:start w:val="1"/>
      <w:numFmt w:val="decimal"/>
      <w:lvlText w:val="%1."/>
      <w:lvlJc w:val="right"/>
      <w:pPr>
        <w:ind w:left="180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7B365E"/>
    <w:multiLevelType w:val="hybridMultilevel"/>
    <w:tmpl w:val="027E1C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F8E7211"/>
    <w:multiLevelType w:val="hybridMultilevel"/>
    <w:tmpl w:val="A246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"/>
  </w:num>
  <w:num w:numId="5">
    <w:abstractNumId w:val="13"/>
  </w:num>
  <w:num w:numId="6">
    <w:abstractNumId w:val="6"/>
  </w:num>
  <w:num w:numId="7">
    <w:abstractNumId w:val="7"/>
  </w:num>
  <w:num w:numId="8">
    <w:abstractNumId w:val="11"/>
  </w:num>
  <w:num w:numId="9">
    <w:abstractNumId w:val="16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  <w:num w:numId="14">
    <w:abstractNumId w:val="1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19"/>
    <w:rsid w:val="00025B83"/>
    <w:rsid w:val="00070107"/>
    <w:rsid w:val="00132AA8"/>
    <w:rsid w:val="00141304"/>
    <w:rsid w:val="00147AD8"/>
    <w:rsid w:val="001522BC"/>
    <w:rsid w:val="00186187"/>
    <w:rsid w:val="00187335"/>
    <w:rsid w:val="001D705E"/>
    <w:rsid w:val="001D7CB0"/>
    <w:rsid w:val="00214225"/>
    <w:rsid w:val="00236FEE"/>
    <w:rsid w:val="00294D38"/>
    <w:rsid w:val="00375CF5"/>
    <w:rsid w:val="003B64C3"/>
    <w:rsid w:val="004058B2"/>
    <w:rsid w:val="00484879"/>
    <w:rsid w:val="004C6B18"/>
    <w:rsid w:val="004C7C0C"/>
    <w:rsid w:val="005320A3"/>
    <w:rsid w:val="00535DDD"/>
    <w:rsid w:val="005412AA"/>
    <w:rsid w:val="006972AF"/>
    <w:rsid w:val="006F47D5"/>
    <w:rsid w:val="00753C10"/>
    <w:rsid w:val="007A0E32"/>
    <w:rsid w:val="007C05BB"/>
    <w:rsid w:val="007D26D5"/>
    <w:rsid w:val="0084769B"/>
    <w:rsid w:val="008651E6"/>
    <w:rsid w:val="00945DA6"/>
    <w:rsid w:val="009A36C2"/>
    <w:rsid w:val="00A03BE8"/>
    <w:rsid w:val="00A5759E"/>
    <w:rsid w:val="00AA51CB"/>
    <w:rsid w:val="00B6036E"/>
    <w:rsid w:val="00B753B7"/>
    <w:rsid w:val="00B97C19"/>
    <w:rsid w:val="00BA159A"/>
    <w:rsid w:val="00BE7719"/>
    <w:rsid w:val="00C00964"/>
    <w:rsid w:val="00C3093B"/>
    <w:rsid w:val="00C53878"/>
    <w:rsid w:val="00CD0F2D"/>
    <w:rsid w:val="00D05579"/>
    <w:rsid w:val="00D46FFE"/>
    <w:rsid w:val="00E438BC"/>
    <w:rsid w:val="00E55C30"/>
    <w:rsid w:val="00F24CB8"/>
    <w:rsid w:val="00F74329"/>
    <w:rsid w:val="00FB6B6B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D2C7"/>
  <w15:chartTrackingRefBased/>
  <w15:docId w15:val="{300E548D-0EDE-43B9-98CD-EADBDB34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3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48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5C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557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F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F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zoz-przewor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zoz-przewor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spzoz-przeworsk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@spzoz-przeworsk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neurologia</dc:creator>
  <cp:keywords/>
  <dc:description/>
  <cp:lastModifiedBy>Agnieszka Kozak</cp:lastModifiedBy>
  <cp:revision>4</cp:revision>
  <cp:lastPrinted>2023-02-10T06:45:00Z</cp:lastPrinted>
  <dcterms:created xsi:type="dcterms:W3CDTF">2023-03-01T08:31:00Z</dcterms:created>
  <dcterms:modified xsi:type="dcterms:W3CDTF">2023-03-14T07:30:00Z</dcterms:modified>
</cp:coreProperties>
</file>