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06459" w14:textId="49B5BC99" w:rsidR="002C4120" w:rsidRDefault="002C4120" w:rsidP="002C4120">
      <w:pPr>
        <w:pStyle w:val="Nagwek1"/>
        <w:jc w:val="right"/>
      </w:pPr>
      <w:r>
        <w:rPr>
          <w:b w:val="0"/>
        </w:rPr>
        <w:t>Załącznik nr 2 do SKO</w:t>
      </w:r>
    </w:p>
    <w:p w14:paraId="60547149" w14:textId="4945A139" w:rsidR="00CD1D7E" w:rsidRDefault="00CD1D7E" w:rsidP="00CD1D7E"/>
    <w:p w14:paraId="0F46F4BB" w14:textId="3027686D" w:rsidR="00852282" w:rsidRDefault="00852282" w:rsidP="00CD1D7E"/>
    <w:p w14:paraId="3BE0203C" w14:textId="77777777" w:rsidR="0097329E" w:rsidRDefault="0097329E" w:rsidP="0097329E"/>
    <w:p w14:paraId="6047DB93" w14:textId="77777777" w:rsidR="0072656F" w:rsidRDefault="0072656F" w:rsidP="0072656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FORMULARZ CENOWY</w:t>
      </w:r>
    </w:p>
    <w:p w14:paraId="3FBF92EF" w14:textId="77777777" w:rsidR="0072656F" w:rsidRDefault="0072656F" w:rsidP="0072656F">
      <w:pPr>
        <w:jc w:val="center"/>
        <w:rPr>
          <w:b/>
          <w:bCs/>
          <w:sz w:val="28"/>
          <w:szCs w:val="28"/>
        </w:rPr>
      </w:pPr>
    </w:p>
    <w:p w14:paraId="3374B052" w14:textId="77777777" w:rsidR="0072656F" w:rsidRDefault="0072656F" w:rsidP="0072656F">
      <w:pPr>
        <w:rPr>
          <w:b/>
          <w:bCs/>
        </w:rPr>
      </w:pPr>
    </w:p>
    <w:p w14:paraId="1E9CF6EF" w14:textId="77777777" w:rsidR="0072656F" w:rsidRDefault="0072656F" w:rsidP="0072656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Oferuję udzielanie świadczenia zdrowotnego w poniższym zakresie:</w:t>
      </w:r>
    </w:p>
    <w:p w14:paraId="06B9EAB2" w14:textId="77777777" w:rsidR="0072656F" w:rsidRDefault="0072656F" w:rsidP="0072656F"/>
    <w:p w14:paraId="19DDF3AA" w14:textId="77777777" w:rsidR="00C709FC" w:rsidRPr="00C709FC" w:rsidRDefault="00C709FC" w:rsidP="00C709FC">
      <w:pPr>
        <w:ind w:left="426"/>
        <w:rPr>
          <w:b/>
          <w:sz w:val="28"/>
          <w:szCs w:val="28"/>
        </w:rPr>
      </w:pPr>
    </w:p>
    <w:p w14:paraId="72D96FE3" w14:textId="77777777" w:rsidR="00C709FC" w:rsidRPr="00C709FC" w:rsidRDefault="00C709FC" w:rsidP="00C709FC">
      <w:pPr>
        <w:ind w:left="426"/>
        <w:rPr>
          <w:b/>
          <w:sz w:val="28"/>
          <w:szCs w:val="28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8"/>
        <w:gridCol w:w="4536"/>
        <w:gridCol w:w="1701"/>
        <w:gridCol w:w="1842"/>
      </w:tblGrid>
      <w:tr w:rsidR="00AD3C04" w:rsidRPr="00C709FC" w14:paraId="26AF8C6F" w14:textId="6777AD01" w:rsidTr="00AD3C04">
        <w:trPr>
          <w:cantSplit/>
          <w:trHeight w:val="80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63AF9" w14:textId="77777777" w:rsidR="00AD3C04" w:rsidRPr="00C709FC" w:rsidRDefault="00AD3C04" w:rsidP="00C709FC">
            <w:pPr>
              <w:ind w:left="426"/>
              <w:jc w:val="center"/>
              <w:rPr>
                <w:b/>
                <w:sz w:val="28"/>
                <w:szCs w:val="28"/>
              </w:rPr>
            </w:pPr>
            <w:r w:rsidRPr="00C709FC">
              <w:rPr>
                <w:b/>
                <w:sz w:val="28"/>
                <w:szCs w:val="28"/>
              </w:rPr>
              <w:t>Lp.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11E52" w14:textId="77777777" w:rsidR="00AD3C04" w:rsidRPr="00C709FC" w:rsidRDefault="00AD3C04" w:rsidP="00C709FC">
            <w:pPr>
              <w:ind w:left="426"/>
              <w:jc w:val="center"/>
              <w:rPr>
                <w:b/>
                <w:sz w:val="28"/>
                <w:szCs w:val="28"/>
              </w:rPr>
            </w:pPr>
            <w:r w:rsidRPr="00C709FC">
              <w:rPr>
                <w:b/>
                <w:sz w:val="28"/>
                <w:szCs w:val="28"/>
              </w:rPr>
              <w:t>Nazwa badania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53503" w14:textId="2AD22D23" w:rsidR="00AD3C04" w:rsidRPr="00C709FC" w:rsidRDefault="00AD3C04" w:rsidP="00AD3C0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Szacunkowa roczna liczba badań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4E21E" w14:textId="4FB44D7A" w:rsidR="00AD3C04" w:rsidRPr="00C709FC" w:rsidRDefault="00AD3C04" w:rsidP="00AD3C04">
            <w:pPr>
              <w:rPr>
                <w:b/>
                <w:sz w:val="28"/>
                <w:szCs w:val="28"/>
              </w:rPr>
            </w:pPr>
            <w:r w:rsidRPr="00C709FC">
              <w:rPr>
                <w:b/>
                <w:sz w:val="28"/>
                <w:szCs w:val="28"/>
              </w:rPr>
              <w:t>Cena jednostkowa (brutto)</w:t>
            </w:r>
          </w:p>
        </w:tc>
      </w:tr>
      <w:tr w:rsidR="00AD3C04" w:rsidRPr="00C709FC" w14:paraId="1FB0AD32" w14:textId="08D3822D" w:rsidTr="00AD3C04">
        <w:trPr>
          <w:cantSplit/>
          <w:trHeight w:val="110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B37B8" w14:textId="77777777" w:rsidR="00AD3C04" w:rsidRPr="00C709FC" w:rsidRDefault="00AD3C04" w:rsidP="00C709FC">
            <w:pPr>
              <w:ind w:left="426"/>
              <w:rPr>
                <w:b/>
                <w:sz w:val="28"/>
                <w:szCs w:val="28"/>
              </w:rPr>
            </w:pPr>
            <w:r w:rsidRPr="00C709FC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56CEE" w14:textId="77777777" w:rsidR="00AD3C04" w:rsidRPr="00C709FC" w:rsidRDefault="00AD3C04" w:rsidP="00C709FC">
            <w:pPr>
              <w:ind w:left="426"/>
              <w:rPr>
                <w:b/>
                <w:sz w:val="28"/>
                <w:szCs w:val="28"/>
              </w:rPr>
            </w:pPr>
            <w:r w:rsidRPr="00C709FC">
              <w:rPr>
                <w:b/>
                <w:sz w:val="28"/>
                <w:szCs w:val="28"/>
              </w:rPr>
              <w:t>Opis jednego badania RTG: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5B3C4" w14:textId="77777777" w:rsidR="00AD3C04" w:rsidRPr="00C709FC" w:rsidRDefault="00AD3C04" w:rsidP="00C709FC">
            <w:pPr>
              <w:ind w:left="426"/>
              <w:rPr>
                <w:b/>
                <w:sz w:val="28"/>
                <w:szCs w:val="28"/>
              </w:rPr>
            </w:pPr>
          </w:p>
        </w:tc>
      </w:tr>
      <w:tr w:rsidR="00AD3C04" w:rsidRPr="00C709FC" w14:paraId="24AFE326" w14:textId="683E419D" w:rsidTr="0010623A">
        <w:trPr>
          <w:cantSplit/>
          <w:trHeight w:val="110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11C9F" w14:textId="77777777" w:rsidR="00AD3C04" w:rsidRPr="00C709FC" w:rsidRDefault="00AD3C04" w:rsidP="00C709FC">
            <w:pPr>
              <w:ind w:left="426"/>
              <w:rPr>
                <w:b/>
                <w:sz w:val="28"/>
                <w:szCs w:val="28"/>
              </w:rPr>
            </w:pPr>
            <w:r w:rsidRPr="00C709FC">
              <w:rPr>
                <w:b/>
                <w:sz w:val="28"/>
                <w:szCs w:val="28"/>
              </w:rPr>
              <w:t>a)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3E836" w14:textId="77777777" w:rsidR="00AD3C04" w:rsidRPr="00C709FC" w:rsidRDefault="00AD3C04" w:rsidP="00C709FC">
            <w:pPr>
              <w:ind w:left="70"/>
              <w:rPr>
                <w:b/>
                <w:sz w:val="24"/>
                <w:szCs w:val="24"/>
              </w:rPr>
            </w:pPr>
            <w:r w:rsidRPr="00C709FC">
              <w:rPr>
                <w:b/>
                <w:sz w:val="24"/>
                <w:szCs w:val="24"/>
              </w:rPr>
              <w:t xml:space="preserve">badanie planowe: </w:t>
            </w:r>
          </w:p>
          <w:p w14:paraId="5D504166" w14:textId="77777777" w:rsidR="00AD3C04" w:rsidRPr="00C709FC" w:rsidRDefault="00AD3C04" w:rsidP="00C709FC">
            <w:pPr>
              <w:ind w:left="70"/>
              <w:rPr>
                <w:bCs/>
                <w:sz w:val="24"/>
                <w:szCs w:val="24"/>
              </w:rPr>
            </w:pPr>
            <w:r w:rsidRPr="00C709FC">
              <w:rPr>
                <w:bCs/>
                <w:sz w:val="24"/>
                <w:szCs w:val="24"/>
              </w:rPr>
              <w:t xml:space="preserve">do 5 dni od chwili wysłania badania do </w:t>
            </w:r>
            <w:r w:rsidRPr="00C709FC">
              <w:rPr>
                <w:bCs/>
                <w:i/>
                <w:iCs/>
                <w:sz w:val="24"/>
                <w:szCs w:val="24"/>
              </w:rPr>
              <w:t>Przyjmującego Zamówienie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9C177" w14:textId="6D1AD6B4" w:rsidR="00AD3C04" w:rsidRPr="0010623A" w:rsidRDefault="0010623A" w:rsidP="0010623A">
            <w:pPr>
              <w:ind w:left="426"/>
              <w:jc w:val="center"/>
              <w:rPr>
                <w:bCs/>
                <w:sz w:val="28"/>
                <w:szCs w:val="28"/>
              </w:rPr>
            </w:pPr>
            <w:r w:rsidRPr="0010623A">
              <w:rPr>
                <w:bCs/>
                <w:sz w:val="28"/>
                <w:szCs w:val="28"/>
              </w:rPr>
              <w:t>16 500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814F4" w14:textId="77777777" w:rsidR="00AD3C04" w:rsidRPr="00C709FC" w:rsidRDefault="00AD3C04" w:rsidP="00C709FC">
            <w:pPr>
              <w:ind w:left="426"/>
              <w:rPr>
                <w:b/>
                <w:sz w:val="28"/>
                <w:szCs w:val="28"/>
              </w:rPr>
            </w:pPr>
          </w:p>
        </w:tc>
      </w:tr>
      <w:tr w:rsidR="00AD3C04" w:rsidRPr="00C709FC" w14:paraId="55DE7038" w14:textId="2EF8A437" w:rsidTr="0010623A">
        <w:trPr>
          <w:cantSplit/>
          <w:trHeight w:val="110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9F875" w14:textId="77777777" w:rsidR="00AD3C04" w:rsidRPr="00C709FC" w:rsidRDefault="00AD3C04" w:rsidP="00C709FC">
            <w:pPr>
              <w:ind w:left="426"/>
              <w:rPr>
                <w:b/>
                <w:sz w:val="28"/>
                <w:szCs w:val="28"/>
              </w:rPr>
            </w:pPr>
            <w:r w:rsidRPr="00C709FC">
              <w:rPr>
                <w:b/>
                <w:sz w:val="28"/>
                <w:szCs w:val="28"/>
              </w:rPr>
              <w:t>b)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D5734" w14:textId="77777777" w:rsidR="00AD3C04" w:rsidRPr="00C709FC" w:rsidRDefault="00AD3C04" w:rsidP="00C709FC">
            <w:pPr>
              <w:ind w:left="70"/>
              <w:rPr>
                <w:b/>
                <w:sz w:val="24"/>
                <w:szCs w:val="24"/>
              </w:rPr>
            </w:pPr>
            <w:r w:rsidRPr="00C709FC">
              <w:rPr>
                <w:b/>
                <w:sz w:val="24"/>
                <w:szCs w:val="24"/>
              </w:rPr>
              <w:t xml:space="preserve">badanie pilne: </w:t>
            </w:r>
          </w:p>
          <w:p w14:paraId="55F7304B" w14:textId="77777777" w:rsidR="00AD3C04" w:rsidRPr="00C709FC" w:rsidRDefault="00AD3C04" w:rsidP="00C709FC">
            <w:pPr>
              <w:ind w:left="70"/>
              <w:rPr>
                <w:bCs/>
                <w:sz w:val="24"/>
                <w:szCs w:val="24"/>
              </w:rPr>
            </w:pPr>
            <w:r w:rsidRPr="00C709FC">
              <w:rPr>
                <w:bCs/>
                <w:sz w:val="24"/>
                <w:szCs w:val="24"/>
              </w:rPr>
              <w:t xml:space="preserve">do 24 godzin od chwili wysłania badania do </w:t>
            </w:r>
            <w:r w:rsidRPr="00C709FC">
              <w:rPr>
                <w:bCs/>
                <w:i/>
                <w:iCs/>
                <w:sz w:val="24"/>
                <w:szCs w:val="24"/>
              </w:rPr>
              <w:t>Przyjmującego Zamówienie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49540" w14:textId="077364CD" w:rsidR="00AD3C04" w:rsidRPr="0010623A" w:rsidRDefault="0010623A" w:rsidP="0010623A">
            <w:pPr>
              <w:ind w:left="426"/>
              <w:jc w:val="center"/>
              <w:rPr>
                <w:bCs/>
                <w:sz w:val="28"/>
                <w:szCs w:val="28"/>
              </w:rPr>
            </w:pPr>
            <w:r w:rsidRPr="0010623A">
              <w:rPr>
                <w:bCs/>
                <w:sz w:val="28"/>
                <w:szCs w:val="28"/>
              </w:rPr>
              <w:t>80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0A813" w14:textId="77777777" w:rsidR="00AD3C04" w:rsidRPr="00C709FC" w:rsidRDefault="00AD3C04" w:rsidP="00C709FC">
            <w:pPr>
              <w:ind w:left="426"/>
              <w:rPr>
                <w:b/>
                <w:sz w:val="28"/>
                <w:szCs w:val="28"/>
              </w:rPr>
            </w:pPr>
          </w:p>
        </w:tc>
      </w:tr>
      <w:tr w:rsidR="00AD3C04" w:rsidRPr="00C709FC" w14:paraId="1DC5F697" w14:textId="60FCAF6D" w:rsidTr="0010623A">
        <w:trPr>
          <w:cantSplit/>
          <w:trHeight w:val="110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4087B" w14:textId="77777777" w:rsidR="00AD3C04" w:rsidRPr="00C709FC" w:rsidRDefault="00AD3C04" w:rsidP="00C709FC">
            <w:pPr>
              <w:ind w:left="426"/>
              <w:rPr>
                <w:b/>
                <w:sz w:val="28"/>
                <w:szCs w:val="28"/>
              </w:rPr>
            </w:pPr>
            <w:r w:rsidRPr="00C709FC">
              <w:rPr>
                <w:b/>
                <w:sz w:val="28"/>
                <w:szCs w:val="28"/>
              </w:rPr>
              <w:t>c)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6455A" w14:textId="77777777" w:rsidR="00AD3C04" w:rsidRPr="00C709FC" w:rsidRDefault="00AD3C04" w:rsidP="00C709FC">
            <w:pPr>
              <w:ind w:left="70"/>
              <w:rPr>
                <w:b/>
                <w:sz w:val="24"/>
                <w:szCs w:val="24"/>
              </w:rPr>
            </w:pPr>
            <w:r w:rsidRPr="00C709FC">
              <w:rPr>
                <w:b/>
                <w:sz w:val="24"/>
                <w:szCs w:val="24"/>
              </w:rPr>
              <w:t xml:space="preserve">badanie typu cito: </w:t>
            </w:r>
          </w:p>
          <w:p w14:paraId="0FDF7267" w14:textId="77777777" w:rsidR="00AD3C04" w:rsidRPr="00C709FC" w:rsidRDefault="00AD3C04" w:rsidP="00C709FC">
            <w:pPr>
              <w:ind w:left="70"/>
              <w:rPr>
                <w:bCs/>
                <w:sz w:val="24"/>
                <w:szCs w:val="24"/>
              </w:rPr>
            </w:pPr>
            <w:r w:rsidRPr="00C709FC">
              <w:rPr>
                <w:bCs/>
                <w:sz w:val="24"/>
                <w:szCs w:val="24"/>
              </w:rPr>
              <w:t xml:space="preserve">do 1 godziny od chwili wysłania badania do </w:t>
            </w:r>
            <w:r w:rsidRPr="00C709FC">
              <w:rPr>
                <w:bCs/>
                <w:i/>
                <w:iCs/>
                <w:sz w:val="24"/>
                <w:szCs w:val="24"/>
              </w:rPr>
              <w:t>Przyjmującego Zamówienie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491B1" w14:textId="116948E9" w:rsidR="00AD3C04" w:rsidRPr="0010623A" w:rsidRDefault="0010623A" w:rsidP="0010623A">
            <w:pPr>
              <w:ind w:left="426"/>
              <w:jc w:val="center"/>
              <w:rPr>
                <w:bCs/>
                <w:sz w:val="28"/>
                <w:szCs w:val="28"/>
              </w:rPr>
            </w:pPr>
            <w:r w:rsidRPr="0010623A">
              <w:rPr>
                <w:bCs/>
                <w:sz w:val="28"/>
                <w:szCs w:val="28"/>
              </w:rPr>
              <w:t>15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2D039" w14:textId="77777777" w:rsidR="00AD3C04" w:rsidRPr="00C709FC" w:rsidRDefault="00AD3C04" w:rsidP="00C709FC">
            <w:pPr>
              <w:ind w:left="426"/>
              <w:rPr>
                <w:b/>
                <w:sz w:val="28"/>
                <w:szCs w:val="28"/>
              </w:rPr>
            </w:pPr>
          </w:p>
        </w:tc>
      </w:tr>
    </w:tbl>
    <w:p w14:paraId="4E91B6AD" w14:textId="77777777" w:rsidR="00C709FC" w:rsidRPr="00C709FC" w:rsidRDefault="00C709FC" w:rsidP="00C709FC">
      <w:pPr>
        <w:ind w:left="426"/>
        <w:rPr>
          <w:b/>
          <w:sz w:val="28"/>
          <w:szCs w:val="28"/>
        </w:rPr>
      </w:pPr>
    </w:p>
    <w:p w14:paraId="3B97ECA2" w14:textId="77777777" w:rsidR="00945367" w:rsidRDefault="00945367" w:rsidP="00945367">
      <w:pPr>
        <w:ind w:left="426"/>
        <w:rPr>
          <w:b/>
          <w:sz w:val="28"/>
          <w:szCs w:val="28"/>
        </w:rPr>
      </w:pPr>
    </w:p>
    <w:p w14:paraId="6F389157" w14:textId="77777777" w:rsidR="0097329E" w:rsidRDefault="0097329E" w:rsidP="0097329E">
      <w:pPr>
        <w:jc w:val="center"/>
        <w:rPr>
          <w:b/>
          <w:sz w:val="28"/>
          <w:szCs w:val="28"/>
        </w:rPr>
      </w:pPr>
    </w:p>
    <w:p w14:paraId="6FE028D7" w14:textId="77777777" w:rsidR="00C709FC" w:rsidRDefault="00C709FC" w:rsidP="0097329E">
      <w:pPr>
        <w:jc w:val="center"/>
        <w:rPr>
          <w:b/>
          <w:sz w:val="28"/>
          <w:szCs w:val="28"/>
        </w:rPr>
      </w:pPr>
    </w:p>
    <w:p w14:paraId="76A143E3" w14:textId="77777777" w:rsidR="0072656F" w:rsidRDefault="0072656F" w:rsidP="0072656F">
      <w:pPr>
        <w:pStyle w:val="Tekstpodstawowy"/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............................................</w:t>
      </w:r>
    </w:p>
    <w:p w14:paraId="23B647D0" w14:textId="77777777" w:rsidR="0072656F" w:rsidRDefault="0072656F" w:rsidP="0072656F">
      <w:r>
        <w:rPr>
          <w:sz w:val="24"/>
          <w:szCs w:val="24"/>
        </w:rPr>
        <w:t xml:space="preserve">                  </w:t>
      </w:r>
      <w:r>
        <w:t xml:space="preserve">Miejsce i data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Podpis </w:t>
      </w:r>
    </w:p>
    <w:p w14:paraId="22EDC337" w14:textId="77777777" w:rsidR="0072656F" w:rsidRDefault="0072656F" w:rsidP="0072656F">
      <w:pPr>
        <w:rPr>
          <w:sz w:val="26"/>
        </w:rPr>
      </w:pPr>
    </w:p>
    <w:p w14:paraId="44B37425" w14:textId="77777777" w:rsidR="00852282" w:rsidRDefault="00852282" w:rsidP="00852282"/>
    <w:sectPr w:rsidR="008522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120"/>
    <w:rsid w:val="00093C2D"/>
    <w:rsid w:val="00103F0D"/>
    <w:rsid w:val="0010623A"/>
    <w:rsid w:val="00165DE5"/>
    <w:rsid w:val="002C4120"/>
    <w:rsid w:val="0033416F"/>
    <w:rsid w:val="00423E83"/>
    <w:rsid w:val="006310AC"/>
    <w:rsid w:val="0072656F"/>
    <w:rsid w:val="007776C5"/>
    <w:rsid w:val="007A11B5"/>
    <w:rsid w:val="00852282"/>
    <w:rsid w:val="008D696D"/>
    <w:rsid w:val="00945367"/>
    <w:rsid w:val="0097329E"/>
    <w:rsid w:val="009A3613"/>
    <w:rsid w:val="00A64045"/>
    <w:rsid w:val="00AD3C04"/>
    <w:rsid w:val="00B44ACA"/>
    <w:rsid w:val="00B70B2D"/>
    <w:rsid w:val="00BA02B2"/>
    <w:rsid w:val="00C709FC"/>
    <w:rsid w:val="00CD1D7E"/>
    <w:rsid w:val="00DB6444"/>
    <w:rsid w:val="00F13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204F5F"/>
  <w15:chartTrackingRefBased/>
  <w15:docId w15:val="{C2D0AB9B-1B92-4119-8437-3000E5E38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C41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2C4120"/>
    <w:pPr>
      <w:keepNext/>
      <w:outlineLvl w:val="0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2C4120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72656F"/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72656F"/>
    <w:rPr>
      <w:rFonts w:ascii="Times New Roman" w:eastAsia="Times New Roman" w:hAnsi="Times New Roman" w:cs="Times New Roman"/>
      <w:sz w:val="28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75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95</Words>
  <Characters>574</Characters>
  <Application>Microsoft Office Word</Application>
  <DocSecurity>0</DocSecurity>
  <Lines>4</Lines>
  <Paragraphs>1</Paragraphs>
  <ScaleCrop>false</ScaleCrop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Czwartkowska</dc:creator>
  <cp:keywords/>
  <dc:description/>
  <cp:lastModifiedBy>Sylwia Czwartkowska</cp:lastModifiedBy>
  <cp:revision>17</cp:revision>
  <cp:lastPrinted>2025-10-28T11:39:00Z</cp:lastPrinted>
  <dcterms:created xsi:type="dcterms:W3CDTF">2022-10-24T08:30:00Z</dcterms:created>
  <dcterms:modified xsi:type="dcterms:W3CDTF">2025-11-12T07:45:00Z</dcterms:modified>
</cp:coreProperties>
</file>