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9E2D" w14:textId="77777777" w:rsidR="009921C3" w:rsidRPr="00D45D27" w:rsidRDefault="009921C3" w:rsidP="009921C3">
      <w:pPr>
        <w:spacing w:line="360" w:lineRule="auto"/>
        <w:jc w:val="right"/>
        <w:rPr>
          <w:w w:val="90"/>
          <w:sz w:val="22"/>
          <w:szCs w:val="22"/>
        </w:rPr>
      </w:pPr>
      <w:r w:rsidRPr="00D45D27">
        <w:rPr>
          <w:w w:val="90"/>
          <w:sz w:val="22"/>
          <w:szCs w:val="22"/>
        </w:rPr>
        <w:t>Załącznik nr 1.</w:t>
      </w:r>
    </w:p>
    <w:p w14:paraId="14E0D0C8" w14:textId="77777777" w:rsidR="009921C3" w:rsidRPr="00D45D27" w:rsidRDefault="009921C3" w:rsidP="009921C3">
      <w:pPr>
        <w:pStyle w:val="Nagwek4"/>
        <w:spacing w:line="360" w:lineRule="auto"/>
        <w:jc w:val="center"/>
        <w:rPr>
          <w:bCs w:val="0"/>
          <w:sz w:val="22"/>
          <w:szCs w:val="22"/>
        </w:rPr>
      </w:pPr>
      <w:r w:rsidRPr="00D45D27">
        <w:rPr>
          <w:w w:val="90"/>
          <w:sz w:val="22"/>
          <w:szCs w:val="22"/>
        </w:rPr>
        <w:t xml:space="preserve"> </w:t>
      </w:r>
      <w:r w:rsidRPr="00D45D27">
        <w:rPr>
          <w:bCs w:val="0"/>
          <w:szCs w:val="28"/>
        </w:rPr>
        <w:t>OFERTA DOTYCZĄCA UDZIELANIA ŚWIADCZEŃ ZDROWOTNYCH</w:t>
      </w:r>
    </w:p>
    <w:p w14:paraId="0FB6577C" w14:textId="77777777" w:rsidR="009921C3" w:rsidRPr="00D45D27" w:rsidRDefault="009921C3" w:rsidP="009921C3">
      <w:pPr>
        <w:spacing w:line="360" w:lineRule="auto"/>
        <w:rPr>
          <w:b/>
          <w:bCs/>
          <w:sz w:val="20"/>
          <w:szCs w:val="20"/>
        </w:rPr>
      </w:pPr>
      <w:r w:rsidRPr="00D45D27">
        <w:rPr>
          <w:b/>
          <w:sz w:val="20"/>
          <w:szCs w:val="20"/>
        </w:rPr>
        <w:t xml:space="preserve">1. </w:t>
      </w:r>
      <w:r w:rsidRPr="00D45D27">
        <w:rPr>
          <w:b/>
          <w:bCs/>
          <w:sz w:val="20"/>
          <w:szCs w:val="20"/>
        </w:rPr>
        <w:t>DANE OFERENTA</w:t>
      </w:r>
    </w:p>
    <w:p w14:paraId="6146E6D1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Imię i Nazwisko: ……………………………………………………………………………………………………………………….…</w:t>
      </w:r>
    </w:p>
    <w:p w14:paraId="7811D7A8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Prowadząca/y działalność gospodarczą pod firmą:</w:t>
      </w:r>
    </w:p>
    <w:p w14:paraId="5F8B5246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7EE02636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 siedzibą pod adresem: </w:t>
      </w:r>
    </w:p>
    <w:p w14:paraId="7826DD33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600E9D6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TELEFON: …………………………………… e-MAIL: ……………………………………………..………………</w:t>
      </w:r>
    </w:p>
    <w:p w14:paraId="6C177767" w14:textId="77777777" w:rsidR="009921C3" w:rsidRPr="00D45D27" w:rsidRDefault="009921C3" w:rsidP="009921C3">
      <w:pPr>
        <w:pStyle w:val="Tekstpodstawowy21"/>
        <w:spacing w:line="360" w:lineRule="auto"/>
        <w:rPr>
          <w:sz w:val="20"/>
          <w:lang w:val="de-DE"/>
        </w:rPr>
      </w:pPr>
      <w:r w:rsidRPr="00D45D27">
        <w:rPr>
          <w:sz w:val="20"/>
          <w:lang w:val="de-DE"/>
        </w:rPr>
        <w:t>NIP: ……………………………………………………</w:t>
      </w:r>
      <w:r w:rsidR="00D45D27">
        <w:rPr>
          <w:sz w:val="20"/>
          <w:lang w:val="de-DE"/>
        </w:rPr>
        <w:t xml:space="preserve"> </w:t>
      </w:r>
      <w:r w:rsidRPr="00D45D27">
        <w:rPr>
          <w:sz w:val="20"/>
        </w:rPr>
        <w:t xml:space="preserve">REGON: </w:t>
      </w:r>
      <w:r w:rsidRPr="00D45D27">
        <w:rPr>
          <w:sz w:val="20"/>
          <w:lang w:val="de-DE"/>
        </w:rPr>
        <w:t>……………………………………………………</w:t>
      </w:r>
    </w:p>
    <w:p w14:paraId="5B4CA141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14:paraId="25D317C0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Nazwa organu do Rejestru Podmiotów wykonujących działalność leczniczą oraz N</w:t>
      </w:r>
      <w:r w:rsidR="00D45D27">
        <w:rPr>
          <w:sz w:val="20"/>
          <w:szCs w:val="20"/>
        </w:rPr>
        <w:t>R</w:t>
      </w:r>
      <w:r w:rsidRPr="00D45D27">
        <w:rPr>
          <w:sz w:val="20"/>
          <w:szCs w:val="20"/>
        </w:rPr>
        <w:t xml:space="preserve"> KSIĘGI REJESTROWEJ: ………………………………….………………………………………………………………………………………</w:t>
      </w:r>
    </w:p>
    <w:p w14:paraId="2E42F220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NR PRAWA WYKONYWANIA ZAWODU: …………………………………………………………………………</w:t>
      </w:r>
    </w:p>
    <w:p w14:paraId="594F7324" w14:textId="77777777"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sz w:val="20"/>
          <w:szCs w:val="20"/>
        </w:rPr>
        <w:t xml:space="preserve">KWALIFIKACJE/SPECJALIZACJA </w:t>
      </w:r>
      <w:r w:rsidRPr="00D45D27">
        <w:rPr>
          <w:iCs/>
          <w:sz w:val="20"/>
          <w:szCs w:val="20"/>
        </w:rPr>
        <w:t xml:space="preserve">(NAZWA I STOPIEŃ): </w:t>
      </w:r>
    </w:p>
    <w:p w14:paraId="58010AC9" w14:textId="77777777"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……………………………………………………………………………………..……………………………………</w:t>
      </w:r>
    </w:p>
    <w:p w14:paraId="3B07B1A3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Świadczenia zdrowotne będą udzielane przez ……... osobę/osoby/osób posiadających uprawnienia do wykonywania zawodu medycznego, wymienionych w pkt. 4 do oferty wraz z podaniem ich kwalifikacji zawodowych oraz kserokopii dokumentów potwierdzających kwalifikacje</w:t>
      </w:r>
    </w:p>
    <w:p w14:paraId="31369448" w14:textId="77777777" w:rsidR="009921C3" w:rsidRDefault="009921C3" w:rsidP="009921C3">
      <w:pPr>
        <w:spacing w:line="360" w:lineRule="auto"/>
        <w:jc w:val="both"/>
        <w:rPr>
          <w:sz w:val="20"/>
          <w:szCs w:val="20"/>
        </w:rPr>
      </w:pPr>
    </w:p>
    <w:p w14:paraId="15E34E5F" w14:textId="77777777" w:rsidR="009A7259" w:rsidRPr="00D45D27" w:rsidRDefault="009A7259" w:rsidP="009921C3">
      <w:pPr>
        <w:spacing w:line="360" w:lineRule="auto"/>
        <w:jc w:val="both"/>
        <w:rPr>
          <w:sz w:val="20"/>
          <w:szCs w:val="20"/>
        </w:rPr>
      </w:pPr>
    </w:p>
    <w:p w14:paraId="4C425F8A" w14:textId="77777777" w:rsidR="009921C3" w:rsidRPr="00D45D27" w:rsidRDefault="009921C3" w:rsidP="009921C3">
      <w:pPr>
        <w:spacing w:line="360" w:lineRule="auto"/>
        <w:jc w:val="both"/>
        <w:rPr>
          <w:b/>
          <w:sz w:val="20"/>
          <w:szCs w:val="20"/>
        </w:rPr>
      </w:pPr>
      <w:r w:rsidRPr="00D45D27">
        <w:rPr>
          <w:b/>
          <w:sz w:val="20"/>
          <w:szCs w:val="20"/>
        </w:rPr>
        <w:t>2. ZAKRES ŚWIADCZEŃ WRAZ Z OFERTĄ CENOWĄ</w:t>
      </w:r>
    </w:p>
    <w:p w14:paraId="2958007C" w14:textId="77777777" w:rsidR="009921C3" w:rsidRPr="00D45D27" w:rsidRDefault="009921C3" w:rsidP="009921C3">
      <w:pPr>
        <w:pStyle w:val="Tekstpodstawowy31"/>
        <w:spacing w:line="360" w:lineRule="auto"/>
        <w:jc w:val="left"/>
        <w:rPr>
          <w:b/>
          <w:sz w:val="20"/>
          <w:szCs w:val="20"/>
        </w:rPr>
      </w:pPr>
      <w:r w:rsidRPr="00D45D27">
        <w:rPr>
          <w:sz w:val="20"/>
          <w:szCs w:val="20"/>
        </w:rPr>
        <w:t xml:space="preserve">ZGŁASZAM OFERTĘ NA UDZIELANIE ŚWIADCZEŃ ZDROWOTNYCH </w:t>
      </w:r>
      <w:r w:rsidRPr="00D45D27">
        <w:rPr>
          <w:b/>
          <w:sz w:val="20"/>
          <w:szCs w:val="20"/>
        </w:rPr>
        <w:t>W ZAKRESIE:</w:t>
      </w:r>
    </w:p>
    <w:p w14:paraId="3017563C" w14:textId="77777777" w:rsidR="00FF32B8" w:rsidRPr="00D45D27" w:rsidRDefault="00FF32B8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775"/>
        <w:gridCol w:w="2126"/>
        <w:gridCol w:w="3715"/>
      </w:tblGrid>
      <w:tr w:rsidR="005608D8" w:rsidRPr="009B1AA4" w14:paraId="0E5A54F1" w14:textId="77777777" w:rsidTr="009918EF">
        <w:tc>
          <w:tcPr>
            <w:tcW w:w="877" w:type="dxa"/>
            <w:vAlign w:val="center"/>
          </w:tcPr>
          <w:p w14:paraId="0A5416B0" w14:textId="77777777" w:rsidR="005608D8" w:rsidRPr="009B1AA4" w:rsidRDefault="005608D8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 xml:space="preserve">Zaznacz wybór </w:t>
            </w:r>
            <w:r w:rsidRPr="009B1AA4"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2775" w:type="dxa"/>
            <w:vAlign w:val="center"/>
          </w:tcPr>
          <w:p w14:paraId="56F71E13" w14:textId="77777777"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Zakres</w:t>
            </w:r>
          </w:p>
        </w:tc>
        <w:tc>
          <w:tcPr>
            <w:tcW w:w="2126" w:type="dxa"/>
            <w:vAlign w:val="center"/>
          </w:tcPr>
          <w:p w14:paraId="6149AB52" w14:textId="77777777" w:rsidR="005608D8" w:rsidRPr="009B1AA4" w:rsidRDefault="005608D8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>Deklaracja minimalnego wymiaru świadczenia usług</w:t>
            </w:r>
          </w:p>
        </w:tc>
        <w:tc>
          <w:tcPr>
            <w:tcW w:w="3715" w:type="dxa"/>
            <w:vAlign w:val="center"/>
          </w:tcPr>
          <w:p w14:paraId="623E629F" w14:textId="77777777" w:rsidR="005608D8" w:rsidRPr="009B1AA4" w:rsidRDefault="005608D8" w:rsidP="0047140F">
            <w:pPr>
              <w:pStyle w:val="Tekstpodstawowy31"/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Oferta cenowa</w:t>
            </w:r>
          </w:p>
        </w:tc>
      </w:tr>
      <w:tr w:rsidR="005608D8" w:rsidRPr="009B1AA4" w14:paraId="0F4BDBED" w14:textId="77777777" w:rsidTr="009918EF">
        <w:tc>
          <w:tcPr>
            <w:tcW w:w="877" w:type="dxa"/>
            <w:vAlign w:val="center"/>
          </w:tcPr>
          <w:p w14:paraId="3A795999" w14:textId="77777777"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775" w:type="dxa"/>
            <w:vAlign w:val="center"/>
          </w:tcPr>
          <w:p w14:paraId="5C6F1753" w14:textId="77777777"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14:paraId="2CDEB5B4" w14:textId="77777777"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715" w:type="dxa"/>
            <w:vAlign w:val="center"/>
          </w:tcPr>
          <w:p w14:paraId="76ED791A" w14:textId="77777777"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4</w:t>
            </w:r>
          </w:p>
        </w:tc>
      </w:tr>
      <w:tr w:rsidR="00D50AFD" w:rsidRPr="009B1AA4" w14:paraId="20F8061B" w14:textId="77777777" w:rsidTr="009918EF">
        <w:trPr>
          <w:trHeight w:val="850"/>
        </w:trPr>
        <w:tc>
          <w:tcPr>
            <w:tcW w:w="877" w:type="dxa"/>
            <w:vAlign w:val="center"/>
          </w:tcPr>
          <w:p w14:paraId="37381D59" w14:textId="77777777" w:rsidR="00D50AFD" w:rsidRPr="009B1AA4" w:rsidRDefault="00D50AFD" w:rsidP="003235B7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7ECAA649" w14:textId="77777777" w:rsidR="00D50AFD" w:rsidRPr="00B926A9" w:rsidRDefault="00D50AFD" w:rsidP="003235B7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pełnienia dyżurów medycznych przez lekarza w Oddziale Kardiologicznym</w:t>
            </w:r>
          </w:p>
        </w:tc>
        <w:tc>
          <w:tcPr>
            <w:tcW w:w="2126" w:type="dxa"/>
            <w:vAlign w:val="bottom"/>
          </w:tcPr>
          <w:p w14:paraId="3F5A3F3F" w14:textId="77777777" w:rsidR="00D50AFD" w:rsidRDefault="00D50AFD" w:rsidP="003235B7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dyżurów/mies.</w:t>
            </w:r>
          </w:p>
        </w:tc>
        <w:tc>
          <w:tcPr>
            <w:tcW w:w="3715" w:type="dxa"/>
            <w:vAlign w:val="bottom"/>
          </w:tcPr>
          <w:p w14:paraId="04393021" w14:textId="77777777" w:rsidR="00D50AFD" w:rsidRDefault="00D50AFD" w:rsidP="003235B7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zł brutto/godz.</w:t>
            </w:r>
          </w:p>
        </w:tc>
      </w:tr>
      <w:tr w:rsidR="00A17390" w:rsidRPr="009B1AA4" w14:paraId="66C9A480" w14:textId="77777777" w:rsidTr="009918EF">
        <w:trPr>
          <w:trHeight w:val="850"/>
        </w:trPr>
        <w:tc>
          <w:tcPr>
            <w:tcW w:w="877" w:type="dxa"/>
            <w:vAlign w:val="center"/>
          </w:tcPr>
          <w:p w14:paraId="660F026A" w14:textId="77777777" w:rsidR="00A17390" w:rsidRPr="009B1AA4" w:rsidRDefault="00A17390" w:rsidP="003235B7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68DC76B8" w14:textId="77777777" w:rsidR="00A17390" w:rsidRPr="00B926A9" w:rsidRDefault="00A17390" w:rsidP="00A17390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pełnienia dyżurów medycznych przez lekarza w Oddziale Urologicznym</w:t>
            </w:r>
          </w:p>
        </w:tc>
        <w:tc>
          <w:tcPr>
            <w:tcW w:w="2126" w:type="dxa"/>
            <w:vAlign w:val="bottom"/>
          </w:tcPr>
          <w:p w14:paraId="6CC3655B" w14:textId="77777777" w:rsidR="00A17390" w:rsidRDefault="00A17390" w:rsidP="001C3183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dyżurów/mies.</w:t>
            </w:r>
          </w:p>
        </w:tc>
        <w:tc>
          <w:tcPr>
            <w:tcW w:w="3715" w:type="dxa"/>
            <w:vAlign w:val="bottom"/>
          </w:tcPr>
          <w:p w14:paraId="1F143F35" w14:textId="77777777" w:rsidR="00A17390" w:rsidRDefault="00A17390" w:rsidP="001C3183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zł brutto/godz.</w:t>
            </w:r>
          </w:p>
        </w:tc>
      </w:tr>
      <w:tr w:rsidR="00A17390" w:rsidRPr="009B1AA4" w14:paraId="616426F5" w14:textId="77777777" w:rsidTr="009918EF">
        <w:trPr>
          <w:trHeight w:val="850"/>
        </w:trPr>
        <w:tc>
          <w:tcPr>
            <w:tcW w:w="877" w:type="dxa"/>
            <w:vAlign w:val="center"/>
          </w:tcPr>
          <w:p w14:paraId="60B8B0F1" w14:textId="77777777" w:rsidR="00A17390" w:rsidRPr="009B1AA4" w:rsidRDefault="00A17390" w:rsidP="003235B7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286903B7" w14:textId="77777777" w:rsidR="00A17390" w:rsidRPr="00B926A9" w:rsidRDefault="00A17390" w:rsidP="003235B7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 w:rsidRPr="00B926A9"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wykonywania przez lekarza procedur zabiegowych 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z dziedziny</w:t>
            </w:r>
            <w:r w:rsidRPr="00B926A9"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kardiologii</w:t>
            </w:r>
          </w:p>
        </w:tc>
        <w:tc>
          <w:tcPr>
            <w:tcW w:w="2126" w:type="dxa"/>
            <w:vAlign w:val="bottom"/>
          </w:tcPr>
          <w:p w14:paraId="5FC0481D" w14:textId="77777777" w:rsidR="00A17390" w:rsidRDefault="00A17390" w:rsidP="003235B7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</w:t>
            </w:r>
          </w:p>
          <w:p w14:paraId="6E9B690F" w14:textId="77777777" w:rsidR="00A17390" w:rsidRPr="009B1AA4" w:rsidRDefault="00A17390" w:rsidP="003235B7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dni w miesiącu</w:t>
            </w:r>
          </w:p>
        </w:tc>
        <w:tc>
          <w:tcPr>
            <w:tcW w:w="3715" w:type="dxa"/>
            <w:vAlign w:val="bottom"/>
          </w:tcPr>
          <w:p w14:paraId="5B1A4D33" w14:textId="77777777" w:rsidR="00A17390" w:rsidRDefault="00A17390" w:rsidP="003235B7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1B1074F9" w14:textId="77777777" w:rsidR="00A17390" w:rsidRDefault="00A17390" w:rsidP="003235B7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% wartości katalogowej – rola operatora</w:t>
            </w:r>
          </w:p>
        </w:tc>
      </w:tr>
    </w:tbl>
    <w:p w14:paraId="6F71A8A1" w14:textId="77777777"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</w:p>
    <w:p w14:paraId="765F2205" w14:textId="77777777" w:rsidR="009921C3" w:rsidRPr="00D45D27" w:rsidRDefault="009921C3" w:rsidP="009921C3">
      <w:pPr>
        <w:spacing w:line="36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3. CZAS TRWANIA UMOWY</w:t>
      </w:r>
    </w:p>
    <w:p w14:paraId="3AA90BA2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ZOBOWIĄZUJĘ SIĘ DO UDZIELANIA ŚWIADCZEŃ ZDROWOTNYCH W OKRESIE </w:t>
      </w:r>
    </w:p>
    <w:p w14:paraId="02301C66" w14:textId="77777777" w:rsidR="000870FB" w:rsidRPr="00D45D27" w:rsidRDefault="000870FB" w:rsidP="009921C3">
      <w:pPr>
        <w:spacing w:line="360" w:lineRule="auto"/>
        <w:rPr>
          <w:sz w:val="20"/>
          <w:szCs w:val="20"/>
        </w:rPr>
      </w:pPr>
    </w:p>
    <w:p w14:paraId="0ABE20AB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OD …………………………………………………… DO ……………………………………………………………</w:t>
      </w:r>
    </w:p>
    <w:p w14:paraId="3AF7E8A9" w14:textId="77777777" w:rsidR="00FF32B8" w:rsidRPr="00D45D27" w:rsidRDefault="00FF32B8">
      <w:pPr>
        <w:suppressAutoHyphens w:val="0"/>
        <w:spacing w:after="160" w:line="259" w:lineRule="auto"/>
        <w:rPr>
          <w:sz w:val="20"/>
          <w:szCs w:val="20"/>
        </w:rPr>
      </w:pPr>
    </w:p>
    <w:p w14:paraId="53A57021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14:paraId="0CCB7D41" w14:textId="77777777"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/>
          <w:bCs/>
          <w:sz w:val="20"/>
          <w:szCs w:val="20"/>
        </w:rPr>
        <w:t>4. INFORMACJE UZUPEŁNIAJĄCE</w:t>
      </w:r>
    </w:p>
    <w:p w14:paraId="7590E33A" w14:textId="77777777"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Informacje uzupełniające, tj. proponowany harmonogram, lista osób udzielających świadczeń zdrowotnych w ramach niniejszej oferty wraz z informacją o ich kwalifikacjach, itp.:</w:t>
      </w:r>
    </w:p>
    <w:p w14:paraId="526A2640" w14:textId="77777777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4D4A3A98" w14:textId="77777777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33B6AECA" w14:textId="77777777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025C3F7F" w14:textId="77777777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7FCA2E3" w14:textId="77777777" w:rsidR="00D45D27" w:rsidRDefault="009921C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2019757" w14:textId="77777777" w:rsidR="00C74223" w:rsidRPr="00D45D27" w:rsidRDefault="009921C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………………………………………..</w:t>
      </w:r>
      <w:r w:rsidR="00C74223" w:rsidRPr="00D45D27">
        <w:rPr>
          <w:bCs/>
          <w:w w:val="90"/>
          <w:sz w:val="22"/>
          <w:szCs w:val="22"/>
        </w:rPr>
        <w:t>………………………………………………………………………………</w:t>
      </w:r>
      <w:r w:rsidR="00D45D27">
        <w:rPr>
          <w:bCs/>
          <w:w w:val="90"/>
          <w:sz w:val="22"/>
          <w:szCs w:val="22"/>
        </w:rPr>
        <w:t>..</w:t>
      </w:r>
      <w:r w:rsidR="00C74223" w:rsidRPr="00D45D27">
        <w:rPr>
          <w:bCs/>
          <w:w w:val="90"/>
          <w:sz w:val="22"/>
          <w:szCs w:val="22"/>
        </w:rPr>
        <w:t>…</w:t>
      </w:r>
    </w:p>
    <w:p w14:paraId="3217A9EA" w14:textId="77777777" w:rsidR="00C74223" w:rsidRPr="00D45D27" w:rsidRDefault="00C7422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0DE5085" w14:textId="77777777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</w:p>
    <w:p w14:paraId="7BC3E856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14:paraId="25B52C45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327024D0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13411FEC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44726AD7" w14:textId="77777777" w:rsidR="006B275D" w:rsidRDefault="009921C3" w:rsidP="009921C3">
      <w:pPr>
        <w:jc w:val="both"/>
        <w:rPr>
          <w:iCs/>
          <w:sz w:val="20"/>
          <w:szCs w:val="20"/>
        </w:rPr>
      </w:pPr>
      <w:r w:rsidRPr="00D45D27">
        <w:rPr>
          <w:sz w:val="20"/>
          <w:szCs w:val="20"/>
        </w:rPr>
        <w:t>PRZEWORSK DN</w:t>
      </w:r>
      <w:r w:rsidRPr="00D45D27">
        <w:rPr>
          <w:i/>
          <w:sz w:val="20"/>
          <w:szCs w:val="20"/>
        </w:rPr>
        <w:t>.</w:t>
      </w:r>
      <w:r w:rsidR="006B275D">
        <w:rPr>
          <w:iCs/>
          <w:sz w:val="20"/>
          <w:szCs w:val="20"/>
        </w:rPr>
        <w:t xml:space="preserve"> ………………………………</w:t>
      </w:r>
    </w:p>
    <w:p w14:paraId="7479863B" w14:textId="77777777" w:rsidR="006B275D" w:rsidRDefault="006B275D" w:rsidP="009921C3">
      <w:pPr>
        <w:jc w:val="both"/>
        <w:rPr>
          <w:iCs/>
          <w:sz w:val="20"/>
          <w:szCs w:val="20"/>
        </w:rPr>
      </w:pPr>
    </w:p>
    <w:p w14:paraId="751F7440" w14:textId="77777777" w:rsidR="006B275D" w:rsidRDefault="006B275D" w:rsidP="006B275D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……………………………………….</w:t>
      </w:r>
    </w:p>
    <w:p w14:paraId="52BBADF7" w14:textId="77777777" w:rsidR="009921C3" w:rsidRPr="00D45D27" w:rsidRDefault="009921C3" w:rsidP="006B275D">
      <w:pPr>
        <w:jc w:val="right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podpis oferenta</w:t>
      </w:r>
    </w:p>
    <w:p w14:paraId="050DBA2C" w14:textId="77777777" w:rsidR="009921C3" w:rsidRPr="00D45D27" w:rsidRDefault="009921C3" w:rsidP="009921C3">
      <w:pPr>
        <w:jc w:val="both"/>
        <w:rPr>
          <w:sz w:val="20"/>
          <w:szCs w:val="20"/>
        </w:rPr>
      </w:pPr>
      <w:r w:rsidRPr="00D45D27">
        <w:rPr>
          <w:sz w:val="20"/>
          <w:szCs w:val="20"/>
        </w:rPr>
        <w:br w:type="page"/>
      </w:r>
      <w:r w:rsidRPr="00D45D27">
        <w:rPr>
          <w:b/>
          <w:bCs/>
          <w:sz w:val="20"/>
          <w:szCs w:val="20"/>
        </w:rPr>
        <w:lastRenderedPageBreak/>
        <w:t>Dane osób udzielających świadczenia zdrowotne wskazanych w ofercie</w:t>
      </w:r>
      <w:r w:rsidRPr="00D45D27">
        <w:rPr>
          <w:sz w:val="20"/>
          <w:szCs w:val="20"/>
        </w:rPr>
        <w:t xml:space="preserve"> niezbędne do realizacji obowiązku wynikającym z art. 21 Ustawy z dnia13 maja 2016 r. o przeciwdziałaniu zagrożeniom przestępczością na tle seksualnym i ochronie małoletnich, tj. uzyskania przez Udzielającego Zamówienie informacji czy dane osoby dopuszczanej do udzielania świadczenia zdrowotnego pacjentom poniżej 18 r.ż. są zamieszczone w Rejestrze z dostępem ograniczonym lub w Rejestrze osób, w stosunku do których Państwowa Komisja do spraw przeciwdziałania wykorzystaniu seksualnemu małoletnich poniżej lat 15 wydała postanowienia o wpisie w Rejestrze:</w:t>
      </w:r>
    </w:p>
    <w:p w14:paraId="7AABCA80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2B848A43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 xml:space="preserve">Nazwisko: </w:t>
      </w:r>
    </w:p>
    <w:p w14:paraId="16B8E643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Imię:</w:t>
      </w:r>
    </w:p>
    <w:p w14:paraId="4E665B7A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Nazwisko rodowe:</w:t>
      </w:r>
    </w:p>
    <w:p w14:paraId="47D02792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PESEL:</w:t>
      </w:r>
    </w:p>
    <w:p w14:paraId="178AD41F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ojca:</w:t>
      </w:r>
    </w:p>
    <w:p w14:paraId="43F8790F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matki:</w:t>
      </w:r>
    </w:p>
    <w:p w14:paraId="2E491F73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Data urodzenia:</w:t>
      </w:r>
    </w:p>
    <w:p w14:paraId="464840F0" w14:textId="77777777" w:rsidR="009921C3" w:rsidRPr="00D45D27" w:rsidRDefault="009921C3" w:rsidP="009921C3">
      <w:pPr>
        <w:spacing w:line="600" w:lineRule="auto"/>
        <w:jc w:val="both"/>
        <w:rPr>
          <w:sz w:val="20"/>
          <w:szCs w:val="20"/>
        </w:rPr>
      </w:pPr>
    </w:p>
    <w:p w14:paraId="5CF01FF0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b/>
          <w:bCs/>
          <w:sz w:val="20"/>
          <w:szCs w:val="20"/>
        </w:rPr>
        <w:t>Oświadczam</w:t>
      </w:r>
      <w:r w:rsidRPr="00D45D27">
        <w:rPr>
          <w:sz w:val="20"/>
          <w:szCs w:val="20"/>
        </w:rPr>
        <w:t xml:space="preserve">, że zamieszkiwałam / nie zamieszkiwałam*  w ciągu ostatnich 20 lat w państwie/państwach innych niż Rzeczpospolita Polska. </w:t>
      </w:r>
    </w:p>
    <w:p w14:paraId="0306117C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14:paraId="1AD9669D" w14:textId="77777777" w:rsidR="009921C3" w:rsidRPr="00D45D27" w:rsidRDefault="009921C3" w:rsidP="009921C3">
      <w:pPr>
        <w:ind w:left="5387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……………………….…………………..</w:t>
      </w:r>
    </w:p>
    <w:p w14:paraId="21426118" w14:textId="77777777"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 xml:space="preserve">Podpis osoby wskazanej w ofercie </w:t>
      </w:r>
    </w:p>
    <w:p w14:paraId="0A9387D9" w14:textId="77777777"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>do udzielania świadczeń zdrowotnych</w:t>
      </w:r>
    </w:p>
    <w:p w14:paraId="58CF572A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14:paraId="254FBD1A" w14:textId="77777777" w:rsidR="009921C3" w:rsidRPr="00D45D27" w:rsidRDefault="009921C3" w:rsidP="009921C3">
      <w:pPr>
        <w:jc w:val="both"/>
        <w:rPr>
          <w:sz w:val="18"/>
          <w:szCs w:val="18"/>
        </w:rPr>
      </w:pPr>
      <w:r w:rsidRPr="00D45D27">
        <w:rPr>
          <w:sz w:val="18"/>
          <w:szCs w:val="18"/>
        </w:rPr>
        <w:t xml:space="preserve">* </w:t>
      </w:r>
      <w:r w:rsidRPr="00D45D27">
        <w:rPr>
          <w:i/>
          <w:iCs/>
          <w:sz w:val="18"/>
          <w:szCs w:val="18"/>
        </w:rPr>
        <w:t xml:space="preserve">niepotrzebne skreślić </w:t>
      </w:r>
      <w:r w:rsidRPr="00D45D27">
        <w:rPr>
          <w:sz w:val="18"/>
          <w:szCs w:val="18"/>
        </w:rPr>
        <w:t xml:space="preserve">/ w przypadku oświadczenia o zamieszkiwaniu w innym państwie należy dołączyć do oferty informację z rejestrów karnych tych państw uzyskiwaną do celów działalności zawodowej lub </w:t>
      </w:r>
      <w:proofErr w:type="spellStart"/>
      <w:r w:rsidRPr="00D45D27">
        <w:rPr>
          <w:sz w:val="18"/>
          <w:szCs w:val="18"/>
        </w:rPr>
        <w:t>wolontariackiej</w:t>
      </w:r>
      <w:proofErr w:type="spellEnd"/>
      <w:r w:rsidRPr="00D45D27">
        <w:rPr>
          <w:sz w:val="18"/>
          <w:szCs w:val="18"/>
        </w:rPr>
        <w:t xml:space="preserve"> związanej z kontaktami z dziećmi.</w:t>
      </w:r>
    </w:p>
    <w:p w14:paraId="7F1655EC" w14:textId="77777777" w:rsidR="009921C3" w:rsidRPr="00D45D27" w:rsidRDefault="009921C3" w:rsidP="009921C3">
      <w:pPr>
        <w:jc w:val="center"/>
        <w:rPr>
          <w:sz w:val="22"/>
          <w:szCs w:val="22"/>
        </w:rPr>
      </w:pPr>
      <w:r w:rsidRPr="00D45D27">
        <w:rPr>
          <w:sz w:val="22"/>
          <w:szCs w:val="22"/>
        </w:rPr>
        <w:br w:type="page"/>
      </w:r>
      <w:r w:rsidRPr="00D45D27">
        <w:rPr>
          <w:sz w:val="22"/>
          <w:szCs w:val="22"/>
        </w:rPr>
        <w:lastRenderedPageBreak/>
        <w:t>OŚWIADCZENIA</w:t>
      </w:r>
    </w:p>
    <w:p w14:paraId="16EB49E1" w14:textId="77777777" w:rsidR="009921C3" w:rsidRPr="00D45D27" w:rsidRDefault="009921C3" w:rsidP="009921C3">
      <w:pPr>
        <w:spacing w:line="360" w:lineRule="auto"/>
        <w:jc w:val="center"/>
        <w:rPr>
          <w:sz w:val="22"/>
          <w:szCs w:val="22"/>
        </w:rPr>
      </w:pPr>
    </w:p>
    <w:p w14:paraId="5B7DFC0D" w14:textId="77777777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ogłoszenia i szczegółowymi warunkami konkursu ofert, w tym wzorem umowy i nie zgłaszam zastrzeżeń.</w:t>
      </w:r>
    </w:p>
    <w:p w14:paraId="0B3B6B39" w14:textId="77777777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14:paraId="018D1DC9" w14:textId="77777777"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14:paraId="1DBC64B7" w14:textId="77777777"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14:paraId="5F7078E7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78DB12A3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07670223" w14:textId="77777777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Klauzuli informacyjnej dotyczącej przetwarzania danych osobowych oferentów SP ZOZ w Przeworsku oraz z treścią Klauzuli informacyjnej dotyczącej przetwarzania danych osobowych osób objętych systemem monitoringu wizyjnego SP ZOZ w Przeworsku.</w:t>
      </w:r>
    </w:p>
    <w:p w14:paraId="15C9A334" w14:textId="77777777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14:paraId="7386B4FD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14:paraId="11DA4978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14:paraId="7E41484C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297F854B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1C29677D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D45D27">
        <w:rPr>
          <w:rFonts w:eastAsia="Calibri"/>
          <w:sz w:val="22"/>
          <w:szCs w:val="22"/>
          <w:lang w:eastAsia="en-US"/>
        </w:rPr>
        <w:t>Oświadczam, że zobowiązuję się do utrzymania przez cały czas obowiązywania umowy stałej sumy gwarancyjnej oraz wartości ubezpieczenia.</w:t>
      </w:r>
    </w:p>
    <w:p w14:paraId="7B73E6B2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28663506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14:paraId="740CF27B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14:paraId="2FBF4794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5829CC03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5684615C" w14:textId="77777777" w:rsidR="009921C3" w:rsidRPr="00D45D27" w:rsidRDefault="009921C3" w:rsidP="009921C3">
      <w:pPr>
        <w:jc w:val="both"/>
        <w:rPr>
          <w:i/>
          <w:iCs/>
          <w:sz w:val="22"/>
          <w:szCs w:val="22"/>
        </w:rPr>
      </w:pPr>
    </w:p>
    <w:p w14:paraId="2F97F132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730CDEC8" w14:textId="77777777"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14:paraId="4FCB93C5" w14:textId="77777777"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14:paraId="4FF0C2CF" w14:textId="77777777"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14:paraId="626E5BA9" w14:textId="77777777" w:rsidR="009921C3" w:rsidRPr="00D45D27" w:rsidRDefault="009921C3" w:rsidP="009921C3">
      <w:pPr>
        <w:spacing w:line="360" w:lineRule="auto"/>
        <w:jc w:val="both"/>
        <w:rPr>
          <w:iCs/>
          <w:sz w:val="20"/>
          <w:szCs w:val="20"/>
        </w:rPr>
      </w:pPr>
      <w:r w:rsidRPr="00D45D27">
        <w:rPr>
          <w:b/>
          <w:iCs/>
          <w:sz w:val="20"/>
          <w:szCs w:val="20"/>
        </w:rPr>
        <w:br w:type="page"/>
      </w:r>
      <w:r w:rsidRPr="00D45D27">
        <w:rPr>
          <w:b/>
          <w:iCs/>
          <w:sz w:val="20"/>
          <w:szCs w:val="20"/>
        </w:rPr>
        <w:lastRenderedPageBreak/>
        <w:t>ZAŁĄCZNIKI DO OFERTY</w:t>
      </w:r>
      <w:r w:rsidRPr="00D45D27">
        <w:rPr>
          <w:iCs/>
          <w:sz w:val="20"/>
          <w:szCs w:val="20"/>
        </w:rPr>
        <w:t>*:</w:t>
      </w:r>
    </w:p>
    <w:p w14:paraId="3EBF41C7" w14:textId="77777777" w:rsidR="009921C3" w:rsidRPr="00D45D27" w:rsidRDefault="009921C3" w:rsidP="009921C3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 xml:space="preserve">Wydruk księgi rejestrowej podmiotu wykonującego działalność leczniczą </w:t>
      </w:r>
    </w:p>
    <w:p w14:paraId="4A4B51E6" w14:textId="77777777" w:rsidR="009921C3" w:rsidRPr="00D45D27" w:rsidRDefault="009921C3" w:rsidP="009921C3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 xml:space="preserve">Wydruk z KRS lub CEIDG </w:t>
      </w:r>
    </w:p>
    <w:p w14:paraId="4691BFE4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Kserokopie</w:t>
      </w:r>
    </w:p>
    <w:p w14:paraId="607B77C6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prawa wykonywania zawodu</w:t>
      </w:r>
    </w:p>
    <w:p w14:paraId="7BAEE0FC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dyplomów potwierdzających posiadane kwalifikacje zawodowe</w:t>
      </w:r>
    </w:p>
    <w:p w14:paraId="7EFA1FA0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dyplomów specjalizacji</w:t>
      </w:r>
    </w:p>
    <w:p w14:paraId="5C9C3589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dokumentu ubezpieczenia od odpowiedzialności cywilnej</w:t>
      </w:r>
    </w:p>
    <w:p w14:paraId="6FBE9EB6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dokumenty potwierdzających dodatkowe uprawnienia………………………………………………………</w:t>
      </w:r>
    </w:p>
    <w:p w14:paraId="7EDB9311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zgoda Kierownika specjalizacji na samodzielne udzielanie świadczeń zdrowotnych (dot. lekarza w trakcie specjalizacji) oraz dodatkowo opinia Kierownika specjalizacji o odpowiedniej wiedzy i umiejętnościach wykonywania znieczulenia (dot. lekarza w trakcie specjalizacji w dziedzinie anestezjologii i intensywnej terapii).</w:t>
      </w:r>
    </w:p>
    <w:p w14:paraId="48A5E332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w w:val="90"/>
          <w:sz w:val="20"/>
          <w:szCs w:val="20"/>
        </w:rPr>
      </w:pPr>
      <w:r w:rsidRPr="00D45D27">
        <w:rPr>
          <w:w w:val="90"/>
          <w:sz w:val="20"/>
          <w:szCs w:val="20"/>
        </w:rPr>
        <w:t>Zaświadczenie lekarskie z medycyny pracy potwierdzające zdolność do udzielania świadczeń zdrowotnych</w:t>
      </w:r>
    </w:p>
    <w:p w14:paraId="1F09BDEC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w w:val="90"/>
          <w:sz w:val="20"/>
          <w:szCs w:val="20"/>
          <w:u w:val="single"/>
        </w:rPr>
      </w:pPr>
      <w:r w:rsidRPr="00D45D27">
        <w:rPr>
          <w:w w:val="90"/>
          <w:sz w:val="20"/>
          <w:szCs w:val="20"/>
        </w:rPr>
        <w:t>Zaświadczenie o niekaralności z Krajowego Rejestru Karnego w zakresie przestępstw określonych w rozdziale XIX i XXV Kodeksu Karnego, w art. 189a i art. 207 Kodeksu Karnego oraz w ustawie z 29-07-2005 r. o przeciwdziałaniu narkomanii lub za odpowiadające tym przestępstwom czyny zabronione określone w przepisach prawa obcego</w:t>
      </w:r>
      <w:r w:rsidR="006B275D">
        <w:rPr>
          <w:w w:val="90"/>
          <w:sz w:val="20"/>
          <w:szCs w:val="20"/>
        </w:rPr>
        <w:t>.</w:t>
      </w:r>
    </w:p>
    <w:p w14:paraId="53C7C885" w14:textId="77777777" w:rsidR="009921C3" w:rsidRPr="00D45D27" w:rsidRDefault="009921C3" w:rsidP="009921C3">
      <w:pPr>
        <w:spacing w:line="360" w:lineRule="auto"/>
        <w:ind w:left="720"/>
        <w:jc w:val="both"/>
        <w:rPr>
          <w:sz w:val="20"/>
          <w:szCs w:val="20"/>
        </w:rPr>
      </w:pPr>
    </w:p>
    <w:p w14:paraId="32648297" w14:textId="77777777" w:rsidR="000E2BE2" w:rsidRPr="00D45D27" w:rsidRDefault="000E2BE2"/>
    <w:sectPr w:rsidR="000E2BE2" w:rsidRPr="00D45D27" w:rsidSect="002559DD">
      <w:footerReference w:type="default" r:id="rId7"/>
      <w:pgSz w:w="11906" w:h="16838"/>
      <w:pgMar w:top="851" w:right="1274" w:bottom="1418" w:left="1276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2F2D" w14:textId="77777777" w:rsidR="00C51949" w:rsidRDefault="00C51949">
      <w:r>
        <w:separator/>
      </w:r>
    </w:p>
  </w:endnote>
  <w:endnote w:type="continuationSeparator" w:id="0">
    <w:p w14:paraId="730AC80F" w14:textId="77777777" w:rsidR="00C51949" w:rsidRDefault="00C5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8790350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8C4B10" w14:textId="77777777" w:rsidR="00FF32B8" w:rsidRPr="00FF32B8" w:rsidRDefault="00FF32B8">
            <w:pPr>
              <w:pStyle w:val="Stopka"/>
              <w:jc w:val="right"/>
              <w:rPr>
                <w:sz w:val="18"/>
                <w:szCs w:val="18"/>
              </w:rPr>
            </w:pPr>
            <w:r w:rsidRPr="00FF32B8">
              <w:rPr>
                <w:sz w:val="18"/>
                <w:szCs w:val="18"/>
              </w:rPr>
              <w:t xml:space="preserve">Strona </w:t>
            </w:r>
            <w:r w:rsidR="004C243A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PAGE</w:instrText>
            </w:r>
            <w:r w:rsidR="004C243A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A17390">
              <w:rPr>
                <w:b/>
                <w:bCs/>
                <w:noProof/>
                <w:sz w:val="18"/>
                <w:szCs w:val="18"/>
              </w:rPr>
              <w:t>2</w:t>
            </w:r>
            <w:r w:rsidR="004C243A" w:rsidRPr="00FF32B8">
              <w:rPr>
                <w:b/>
                <w:bCs/>
                <w:sz w:val="18"/>
                <w:szCs w:val="18"/>
              </w:rPr>
              <w:fldChar w:fldCharType="end"/>
            </w:r>
            <w:r w:rsidRPr="00FF32B8">
              <w:rPr>
                <w:sz w:val="18"/>
                <w:szCs w:val="18"/>
              </w:rPr>
              <w:t xml:space="preserve"> z </w:t>
            </w:r>
            <w:r w:rsidR="004C243A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NUMPAGES</w:instrText>
            </w:r>
            <w:r w:rsidR="004C243A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A17390">
              <w:rPr>
                <w:b/>
                <w:bCs/>
                <w:noProof/>
                <w:sz w:val="18"/>
                <w:szCs w:val="18"/>
              </w:rPr>
              <w:t>5</w:t>
            </w:r>
            <w:r w:rsidR="004C243A" w:rsidRPr="00FF32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287F07" w14:textId="77777777" w:rsidR="000E2BE2" w:rsidRDefault="000E2BE2">
    <w:pPr>
      <w:pStyle w:val="Stopka"/>
      <w:ind w:right="360" w:firstLine="360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9338" w14:textId="77777777" w:rsidR="00C51949" w:rsidRDefault="00C51949">
      <w:r>
        <w:separator/>
      </w:r>
    </w:p>
  </w:footnote>
  <w:footnote w:type="continuationSeparator" w:id="0">
    <w:p w14:paraId="6950F847" w14:textId="77777777" w:rsidR="00C51949" w:rsidRDefault="00C5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10"/>
    <w:multiLevelType w:val="single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3" w15:restartNumberingAfterBreak="0">
    <w:nsid w:val="0D5F2E7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E6357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651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3230"/>
    <w:multiLevelType w:val="hybridMultilevel"/>
    <w:tmpl w:val="39DAE6CC"/>
    <w:lvl w:ilvl="0" w:tplc="145ED9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C556FAA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F49C3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EA0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36EF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79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A0575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B42D6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B3FAF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725C2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C057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A439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39899">
    <w:abstractNumId w:val="0"/>
  </w:num>
  <w:num w:numId="2" w16cid:durableId="2099709810">
    <w:abstractNumId w:val="1"/>
  </w:num>
  <w:num w:numId="3" w16cid:durableId="1371569383">
    <w:abstractNumId w:val="2"/>
  </w:num>
  <w:num w:numId="4" w16cid:durableId="1087924387">
    <w:abstractNumId w:val="6"/>
  </w:num>
  <w:num w:numId="5" w16cid:durableId="1794640458">
    <w:abstractNumId w:val="7"/>
  </w:num>
  <w:num w:numId="6" w16cid:durableId="1633637385">
    <w:abstractNumId w:val="10"/>
  </w:num>
  <w:num w:numId="7" w16cid:durableId="1898199587">
    <w:abstractNumId w:val="15"/>
  </w:num>
  <w:num w:numId="8" w16cid:durableId="314799533">
    <w:abstractNumId w:val="3"/>
  </w:num>
  <w:num w:numId="9" w16cid:durableId="1795058626">
    <w:abstractNumId w:val="12"/>
  </w:num>
  <w:num w:numId="10" w16cid:durableId="1439061027">
    <w:abstractNumId w:val="14"/>
  </w:num>
  <w:num w:numId="11" w16cid:durableId="1935242815">
    <w:abstractNumId w:val="4"/>
  </w:num>
  <w:num w:numId="12" w16cid:durableId="1346438626">
    <w:abstractNumId w:val="8"/>
  </w:num>
  <w:num w:numId="13" w16cid:durableId="1113862680">
    <w:abstractNumId w:val="11"/>
  </w:num>
  <w:num w:numId="14" w16cid:durableId="80378785">
    <w:abstractNumId w:val="13"/>
  </w:num>
  <w:num w:numId="15" w16cid:durableId="1133596404">
    <w:abstractNumId w:val="16"/>
  </w:num>
  <w:num w:numId="16" w16cid:durableId="800345440">
    <w:abstractNumId w:val="5"/>
  </w:num>
  <w:num w:numId="17" w16cid:durableId="1499733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1C3"/>
    <w:rsid w:val="00040B15"/>
    <w:rsid w:val="00045026"/>
    <w:rsid w:val="000870FB"/>
    <w:rsid w:val="000D7894"/>
    <w:rsid w:val="000E2BE2"/>
    <w:rsid w:val="00110B6B"/>
    <w:rsid w:val="002207CB"/>
    <w:rsid w:val="002559DD"/>
    <w:rsid w:val="002B2F22"/>
    <w:rsid w:val="002B2FA4"/>
    <w:rsid w:val="002D5949"/>
    <w:rsid w:val="003235B7"/>
    <w:rsid w:val="0034065B"/>
    <w:rsid w:val="00392306"/>
    <w:rsid w:val="003E4051"/>
    <w:rsid w:val="004160FC"/>
    <w:rsid w:val="004224DB"/>
    <w:rsid w:val="004535FF"/>
    <w:rsid w:val="00474424"/>
    <w:rsid w:val="004C243A"/>
    <w:rsid w:val="004E1A3B"/>
    <w:rsid w:val="00505974"/>
    <w:rsid w:val="005608D8"/>
    <w:rsid w:val="00591256"/>
    <w:rsid w:val="005A31B2"/>
    <w:rsid w:val="006217A6"/>
    <w:rsid w:val="006351B4"/>
    <w:rsid w:val="006B275D"/>
    <w:rsid w:val="006C06AB"/>
    <w:rsid w:val="006E29BC"/>
    <w:rsid w:val="007863E6"/>
    <w:rsid w:val="00837C53"/>
    <w:rsid w:val="00855A0B"/>
    <w:rsid w:val="008F2702"/>
    <w:rsid w:val="00905A09"/>
    <w:rsid w:val="00910147"/>
    <w:rsid w:val="00924974"/>
    <w:rsid w:val="00976BF4"/>
    <w:rsid w:val="00977F3A"/>
    <w:rsid w:val="00981C8B"/>
    <w:rsid w:val="009918EF"/>
    <w:rsid w:val="009921C3"/>
    <w:rsid w:val="009A2DF2"/>
    <w:rsid w:val="009A7259"/>
    <w:rsid w:val="00A10727"/>
    <w:rsid w:val="00A17390"/>
    <w:rsid w:val="00A25965"/>
    <w:rsid w:val="00A43C3A"/>
    <w:rsid w:val="00A4511B"/>
    <w:rsid w:val="00A940ED"/>
    <w:rsid w:val="00AB0C7D"/>
    <w:rsid w:val="00B905EE"/>
    <w:rsid w:val="00BC099E"/>
    <w:rsid w:val="00BC4F81"/>
    <w:rsid w:val="00C51949"/>
    <w:rsid w:val="00C61EA4"/>
    <w:rsid w:val="00C74223"/>
    <w:rsid w:val="00CE36D9"/>
    <w:rsid w:val="00D05E2F"/>
    <w:rsid w:val="00D45D27"/>
    <w:rsid w:val="00D50AFD"/>
    <w:rsid w:val="00D83502"/>
    <w:rsid w:val="00D86691"/>
    <w:rsid w:val="00DE0D69"/>
    <w:rsid w:val="00E20981"/>
    <w:rsid w:val="00ED3951"/>
    <w:rsid w:val="00EE00B0"/>
    <w:rsid w:val="00F71610"/>
    <w:rsid w:val="00F75B10"/>
    <w:rsid w:val="00FC7CE3"/>
    <w:rsid w:val="00FD73B6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1AE1"/>
  <w15:docId w15:val="{10B9C2E8-462A-4CE7-9857-2E053725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D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921C3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921C3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92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1C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921C3"/>
    <w:rPr>
      <w:sz w:val="28"/>
      <w:szCs w:val="20"/>
    </w:rPr>
  </w:style>
  <w:style w:type="paragraph" w:customStyle="1" w:styleId="Tekstpodstawowy31">
    <w:name w:val="Tekst podstawowy 31"/>
    <w:basedOn w:val="Normalny"/>
    <w:rsid w:val="009921C3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FF3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2B8"/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Ptaszek</dc:creator>
  <cp:keywords/>
  <dc:description/>
  <cp:lastModifiedBy>Zuzanna Kostka</cp:lastModifiedBy>
  <cp:revision>8</cp:revision>
  <cp:lastPrinted>2025-06-12T08:47:00Z</cp:lastPrinted>
  <dcterms:created xsi:type="dcterms:W3CDTF">2025-06-12T08:47:00Z</dcterms:created>
  <dcterms:modified xsi:type="dcterms:W3CDTF">2026-07-08T07:42:00Z</dcterms:modified>
</cp:coreProperties>
</file>